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59D" w:rsidRDefault="00465B00">
      <w:pPr>
        <w:pStyle w:val="BodyText"/>
        <w:ind w:left="120"/>
        <w:rPr>
          <w:rFonts w:ascii="Times New Roman"/>
          <w:sz w:val="20"/>
        </w:rPr>
      </w:pPr>
      <w:r>
        <w:rPr>
          <w:rFonts w:ascii="Times New Roman"/>
          <w:noProof/>
          <w:sz w:val="20"/>
          <w:lang w:bidi="ar-SA"/>
        </w:rPr>
        <mc:AlternateContent>
          <mc:Choice Requires="wps">
            <w:drawing>
              <wp:inline distT="0" distB="0" distL="0" distR="0">
                <wp:extent cx="6400800" cy="1066800"/>
                <wp:effectExtent l="0" t="0" r="0" b="0"/>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66800"/>
                        </a:xfrm>
                        <a:prstGeom prst="rect">
                          <a:avLst/>
                        </a:prstGeom>
                        <a:solidFill>
                          <a:srgbClr val="0044A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8C0" w:rsidRDefault="00D268C0">
                            <w:pPr>
                              <w:spacing w:before="213" w:line="237" w:lineRule="auto"/>
                              <w:ind w:left="1878" w:right="738" w:hanging="1122"/>
                              <w:rPr>
                                <w:b/>
                                <w:sz w:val="48"/>
                              </w:rPr>
                            </w:pPr>
                            <w:r>
                              <w:rPr>
                                <w:b/>
                                <w:color w:val="FFFFFF"/>
                                <w:sz w:val="48"/>
                              </w:rPr>
                              <w:t>Successful Communication with People with Disabilities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6" o:spid="_x0000_s1026" type="#_x0000_t202" style="width:7in;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" fillcolor="#0044a7" stroked="f">
                <v:textbox inset="0,0,0,0">
                  <w:txbxContent>
                    <w:p w:rsidR="00D268C0" w:rsidRDefault="00D268C0">
                      <w:pPr>
                        <w:spacing w:before="213" w:line="237" w:lineRule="auto"/>
                        <w:ind w:left="1878" w:right="738" w:hanging="1122"/>
                        <w:rPr>
                          <w:b/>
                          <w:sz w:val="48"/>
                        </w:rPr>
                      </w:pPr>
                      <w:r>
                        <w:rPr>
                          <w:b/>
                          <w:color w:val="FFFFFF"/>
                          <w:sz w:val="48"/>
                        </w:rPr>
                        <w:t>Successful Communication with People with Disabilities</w:t>
                      </w:r>
                    </w:p>
                  </w:txbxContent>
                </v:textbox>
                <w10:anchorlock/>
              </v:shape>
            </w:pict>
          </mc:Fallback>
        </mc:AlternateContent>
      </w:r>
    </w:p>
    <w:p w:rsidR="0019459D" w:rsidRDefault="0019459D">
      <w:pPr>
        <w:pStyle w:val="BodyText"/>
        <w:spacing w:before="7"/>
        <w:rPr>
          <w:rFonts w:ascii="Times New Roman"/>
          <w:sz w:val="25"/>
        </w:rPr>
      </w:pPr>
    </w:p>
    <w:p w:rsidR="0019459D" w:rsidRDefault="00465B00">
      <w:pPr>
        <w:pStyle w:val="Heading3"/>
        <w:spacing w:line="237" w:lineRule="auto"/>
        <w:ind w:left="120" w:firstLine="0"/>
      </w:pPr>
      <w:r>
        <w:rPr>
          <w:color w:val="231F20"/>
        </w:rPr>
        <w:t>Federal law requires covered entities</w:t>
      </w:r>
      <w:r>
        <w:rPr>
          <w:color w:val="231F20"/>
          <w:sz w:val="22"/>
        </w:rPr>
        <w:t>—</w:t>
      </w:r>
      <w:r>
        <w:rPr>
          <w:color w:val="231F20"/>
        </w:rPr>
        <w:t>like COVID-19 testing centers and other medical facilities</w:t>
      </w:r>
      <w:r>
        <w:rPr>
          <w:color w:val="231F20"/>
          <w:sz w:val="22"/>
        </w:rPr>
        <w:t>—</w:t>
      </w:r>
      <w:r>
        <w:rPr>
          <w:color w:val="231F20"/>
        </w:rPr>
        <w:t>to ensure their staff communicate effectively with people with disabilities. There are many types of disabilities</w:t>
      </w:r>
      <w:r>
        <w:rPr>
          <w:color w:val="231F20"/>
          <w:sz w:val="22"/>
        </w:rPr>
        <w:t>—</w:t>
      </w:r>
      <w:r>
        <w:rPr>
          <w:color w:val="231F20"/>
        </w:rPr>
        <w:t>some visible, some invisible</w:t>
      </w:r>
      <w:r>
        <w:rPr>
          <w:color w:val="231F20"/>
          <w:sz w:val="22"/>
        </w:rPr>
        <w:t>—</w:t>
      </w:r>
      <w:r>
        <w:rPr>
          <w:color w:val="231F20"/>
        </w:rPr>
        <w:t xml:space="preserve">and each individual person has their own unique needs and preferences. The best thing to do is ask a person how you can support them during the </w:t>
      </w:r>
      <w:r w:rsidR="00715333">
        <w:rPr>
          <w:color w:val="231F20"/>
        </w:rPr>
        <w:t>vaccination</w:t>
      </w:r>
      <w:r>
        <w:rPr>
          <w:color w:val="231F20"/>
        </w:rPr>
        <w:t xml:space="preserve"> process. Below are tips and guidelines to help you communicate effectively.</w:t>
      </w:r>
    </w:p>
    <w:p w:rsidR="0019459D" w:rsidRDefault="0019459D">
      <w:pPr>
        <w:pStyle w:val="BodyText"/>
        <w:rPr>
          <w:sz w:val="20"/>
        </w:rPr>
      </w:pPr>
    </w:p>
    <w:p w:rsidR="0019459D" w:rsidRDefault="0019459D">
      <w:pPr>
        <w:pStyle w:val="BodyText"/>
        <w:rPr>
          <w:sz w:val="20"/>
        </w:rPr>
      </w:pPr>
    </w:p>
    <w:p w:rsidR="0019459D" w:rsidRDefault="00465B00">
      <w:pPr>
        <w:pStyle w:val="BodyText"/>
        <w:spacing w:before="3"/>
        <w:rPr>
          <w:sz w:val="15"/>
        </w:rPr>
      </w:pPr>
      <w:r>
        <w:rPr>
          <w:noProof/>
          <w:lang w:bidi="ar-SA"/>
        </w:rPr>
        <mc:AlternateContent>
          <mc:Choice Requires="wps">
            <w:drawing>
              <wp:anchor distT="0" distB="0" distL="0" distR="0" simplePos="0" relativeHeight="251656704" behindDoc="1" locked="0" layoutInCell="1" allowOverlap="1">
                <wp:simplePos x="0" y="0"/>
                <wp:positionH relativeFrom="page">
                  <wp:posOffset>692785</wp:posOffset>
                </wp:positionH>
                <wp:positionV relativeFrom="paragraph">
                  <wp:posOffset>148590</wp:posOffset>
                </wp:positionV>
                <wp:extent cx="6397625" cy="3209290"/>
                <wp:effectExtent l="6985" t="6985" r="15240" b="12700"/>
                <wp:wrapTopAndBottom/>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3209290"/>
                        </a:xfrm>
                        <a:prstGeom prst="rect">
                          <a:avLst/>
                        </a:prstGeom>
                        <a:noFill/>
                        <a:ln w="12700">
                          <a:solidFill>
                            <a:srgbClr val="0044A7"/>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268C0" w:rsidRDefault="00D268C0">
                            <w:pPr>
                              <w:spacing w:before="177"/>
                              <w:ind w:left="3243"/>
                              <w:rPr>
                                <w:b/>
                                <w:sz w:val="36"/>
                              </w:rPr>
                            </w:pPr>
                            <w:r>
                              <w:rPr>
                                <w:b/>
                                <w:color w:val="0044A7"/>
                                <w:sz w:val="36"/>
                              </w:rPr>
                              <w:t>Steps for Success</w:t>
                            </w:r>
                          </w:p>
                          <w:p w:rsidR="00D268C0" w:rsidRDefault="00D268C0">
                            <w:pPr>
                              <w:numPr>
                                <w:ilvl w:val="0"/>
                                <w:numId w:val="1"/>
                              </w:numPr>
                              <w:tabs>
                                <w:tab w:val="left" w:pos="887"/>
                                <w:tab w:val="left" w:pos="7148"/>
                              </w:tabs>
                              <w:spacing w:before="269" w:line="237" w:lineRule="auto"/>
                              <w:ind w:right="644"/>
                              <w:rPr>
                                <w:sz w:val="24"/>
                              </w:rPr>
                            </w:pPr>
                            <w:r>
                              <w:rPr>
                                <w:b/>
                                <w:color w:val="231F20"/>
                                <w:sz w:val="24"/>
                              </w:rPr>
                              <w:t xml:space="preserve">Introduce yourself. </w:t>
                            </w:r>
                            <w:r>
                              <w:rPr>
                                <w:color w:val="231F20"/>
                                <w:spacing w:val="-7"/>
                                <w:sz w:val="24"/>
                              </w:rPr>
                              <w:t xml:space="preserve">Say, </w:t>
                            </w:r>
                            <w:r>
                              <w:rPr>
                                <w:color w:val="231F20"/>
                                <w:sz w:val="24"/>
                              </w:rPr>
                              <w:t>“Hello, my</w:t>
                            </w:r>
                            <w:r>
                              <w:rPr>
                                <w:color w:val="231F20"/>
                                <w:spacing w:val="4"/>
                                <w:sz w:val="24"/>
                              </w:rPr>
                              <w:t xml:space="preserve"> </w:t>
                            </w:r>
                            <w:r>
                              <w:rPr>
                                <w:color w:val="231F20"/>
                                <w:sz w:val="24"/>
                              </w:rPr>
                              <w:t>name</w:t>
                            </w:r>
                            <w:r>
                              <w:rPr>
                                <w:color w:val="231F20"/>
                                <w:spacing w:val="-1"/>
                                <w:sz w:val="24"/>
                              </w:rPr>
                              <w:t xml:space="preserve"> </w:t>
                            </w:r>
                            <w:r>
                              <w:rPr>
                                <w:color w:val="231F20"/>
                                <w:sz w:val="24"/>
                              </w:rPr>
                              <w:t>is</w:t>
                            </w:r>
                            <w:r>
                              <w:rPr>
                                <w:color w:val="231F20"/>
                                <w:sz w:val="24"/>
                                <w:u w:val="single" w:color="221E1F"/>
                              </w:rPr>
                              <w:t xml:space="preserve"> </w:t>
                            </w:r>
                            <w:r>
                              <w:rPr>
                                <w:color w:val="231F20"/>
                                <w:sz w:val="24"/>
                                <w:u w:val="single" w:color="221E1F"/>
                              </w:rPr>
                              <w:tab/>
                            </w:r>
                            <w:r>
                              <w:rPr>
                                <w:color w:val="231F20"/>
                                <w:sz w:val="24"/>
                              </w:rPr>
                              <w:t xml:space="preserve">and I’m here to help you. I’m sorry you’re not feeling well. </w:t>
                            </w:r>
                            <w:r>
                              <w:rPr>
                                <w:color w:val="231F20"/>
                                <w:spacing w:val="-3"/>
                                <w:sz w:val="24"/>
                              </w:rPr>
                              <w:t xml:space="preserve">We’ll </w:t>
                            </w:r>
                            <w:r>
                              <w:rPr>
                                <w:color w:val="231F20"/>
                                <w:sz w:val="24"/>
                              </w:rPr>
                              <w:t>do a quick and easy test to find out whether you have COVID-19. I’m a (name your job). I look different from the picture on my badge because (I’m wearing</w:t>
                            </w:r>
                            <w:r>
                              <w:rPr>
                                <w:color w:val="231F20"/>
                                <w:spacing w:val="-45"/>
                                <w:sz w:val="24"/>
                              </w:rPr>
                              <w:t xml:space="preserve"> </w:t>
                            </w:r>
                            <w:r>
                              <w:rPr>
                                <w:color w:val="231F20"/>
                                <w:sz w:val="24"/>
                              </w:rPr>
                              <w:t xml:space="preserve">PPE to stay </w:t>
                            </w:r>
                            <w:r>
                              <w:rPr>
                                <w:color w:val="231F20"/>
                                <w:spacing w:val="-4"/>
                                <w:sz w:val="24"/>
                              </w:rPr>
                              <w:t xml:space="preserve">healthy, </w:t>
                            </w:r>
                            <w:r>
                              <w:rPr>
                                <w:color w:val="231F20"/>
                                <w:sz w:val="24"/>
                              </w:rPr>
                              <w:t>keep others safe,</w:t>
                            </w:r>
                            <w:r>
                              <w:rPr>
                                <w:color w:val="231F20"/>
                                <w:spacing w:val="4"/>
                                <w:sz w:val="24"/>
                              </w:rPr>
                              <w:t xml:space="preserve"> </w:t>
                            </w:r>
                            <w:r>
                              <w:rPr>
                                <w:color w:val="231F20"/>
                                <w:spacing w:val="-4"/>
                                <w:sz w:val="24"/>
                              </w:rPr>
                              <w:t>etc.).”</w:t>
                            </w:r>
                          </w:p>
                          <w:p w:rsidR="00D268C0" w:rsidRDefault="00D268C0">
                            <w:pPr>
                              <w:numPr>
                                <w:ilvl w:val="0"/>
                                <w:numId w:val="1"/>
                              </w:numPr>
                              <w:tabs>
                                <w:tab w:val="left" w:pos="887"/>
                              </w:tabs>
                              <w:spacing w:before="176" w:line="237" w:lineRule="auto"/>
                              <w:ind w:right="876"/>
                              <w:jc w:val="both"/>
                              <w:rPr>
                                <w:sz w:val="24"/>
                              </w:rPr>
                            </w:pPr>
                            <w:r>
                              <w:rPr>
                                <w:b/>
                                <w:color w:val="231F20"/>
                                <w:sz w:val="24"/>
                              </w:rPr>
                              <w:t xml:space="preserve">Explain the situation. </w:t>
                            </w:r>
                            <w:r>
                              <w:rPr>
                                <w:color w:val="231F20"/>
                                <w:sz w:val="24"/>
                              </w:rPr>
                              <w:t>Clearly and simply explain how you will</w:t>
                            </w:r>
                            <w:r>
                              <w:rPr>
                                <w:color w:val="231F20"/>
                                <w:spacing w:val="-30"/>
                                <w:sz w:val="24"/>
                              </w:rPr>
                              <w:t xml:space="preserve"> </w:t>
                            </w:r>
                            <w:r>
                              <w:rPr>
                                <w:color w:val="231F20"/>
                                <w:sz w:val="24"/>
                              </w:rPr>
                              <w:t>give them the COVID-19 test, and why it is important. Explain when test results can be expected and how they will receive the</w:t>
                            </w:r>
                            <w:r>
                              <w:rPr>
                                <w:color w:val="231F20"/>
                                <w:spacing w:val="-8"/>
                                <w:sz w:val="24"/>
                              </w:rPr>
                              <w:t xml:space="preserve"> </w:t>
                            </w:r>
                            <w:r>
                              <w:rPr>
                                <w:color w:val="231F20"/>
                                <w:sz w:val="24"/>
                              </w:rPr>
                              <w:t>results.</w:t>
                            </w:r>
                          </w:p>
                          <w:p w:rsidR="00D268C0" w:rsidRDefault="00D268C0">
                            <w:pPr>
                              <w:numPr>
                                <w:ilvl w:val="0"/>
                                <w:numId w:val="1"/>
                              </w:numPr>
                              <w:tabs>
                                <w:tab w:val="left" w:pos="887"/>
                              </w:tabs>
                              <w:spacing w:before="178" w:line="237" w:lineRule="auto"/>
                              <w:ind w:right="788"/>
                              <w:rPr>
                                <w:sz w:val="24"/>
                              </w:rPr>
                            </w:pPr>
                            <w:r>
                              <w:rPr>
                                <w:b/>
                                <w:color w:val="231F20"/>
                                <w:sz w:val="24"/>
                              </w:rPr>
                              <w:t xml:space="preserve">Ask about preferences. </w:t>
                            </w:r>
                            <w:r>
                              <w:rPr>
                                <w:color w:val="231F20"/>
                                <w:sz w:val="24"/>
                              </w:rPr>
                              <w:t>Ask if the person has any requests for how you give them the test. Do they need help with</w:t>
                            </w:r>
                            <w:r>
                              <w:rPr>
                                <w:color w:val="231F20"/>
                                <w:spacing w:val="-12"/>
                                <w:sz w:val="24"/>
                              </w:rPr>
                              <w:t xml:space="preserve"> </w:t>
                            </w:r>
                            <w:r>
                              <w:rPr>
                                <w:color w:val="231F20"/>
                                <w:sz w:val="24"/>
                              </w:rPr>
                              <w:t>anything?</w:t>
                            </w:r>
                          </w:p>
                          <w:p w:rsidR="00D268C0" w:rsidRDefault="00D268C0">
                            <w:pPr>
                              <w:numPr>
                                <w:ilvl w:val="0"/>
                                <w:numId w:val="1"/>
                              </w:numPr>
                              <w:tabs>
                                <w:tab w:val="left" w:pos="887"/>
                              </w:tabs>
                              <w:spacing w:before="176"/>
                              <w:rPr>
                                <w:sz w:val="24"/>
                              </w:rPr>
                            </w:pPr>
                            <w:r>
                              <w:rPr>
                                <w:b/>
                                <w:color w:val="231F20"/>
                                <w:sz w:val="24"/>
                              </w:rPr>
                              <w:t xml:space="preserve">Get permission. </w:t>
                            </w:r>
                            <w:r>
                              <w:rPr>
                                <w:color w:val="231F20"/>
                                <w:sz w:val="24"/>
                              </w:rPr>
                              <w:t>Ask for permission before you administer the</w:t>
                            </w:r>
                            <w:r>
                              <w:rPr>
                                <w:color w:val="231F20"/>
                                <w:spacing w:val="-15"/>
                                <w:sz w:val="24"/>
                              </w:rPr>
                              <w:t xml:space="preserve"> </w:t>
                            </w:r>
                            <w:r>
                              <w:rPr>
                                <w:color w:val="231F20"/>
                                <w:sz w:val="24"/>
                              </w:rPr>
                              <w:t>test.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54.55pt;margin-top:11.7pt;width:503.75pt;height:252.7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" filled="f" strokecolor="#0044a7" strokeweight="1pt">
                <v:textbox inset="0,0,0,0">
                  <w:txbxContent>
                    <w:p w:rsidR="00D268C0" w:rsidRDefault="00D268C0">
                      <w:pPr>
                        <w:spacing w:before="177"/>
                        <w:ind w:left="3243"/>
                        <w:rPr>
                          <w:b/>
                          <w:sz w:val="36"/>
                        </w:rPr>
                      </w:pPr>
                      <w:r>
                        <w:rPr>
                          <w:b/>
                          <w:color w:val="0044A7"/>
                          <w:sz w:val="36"/>
                        </w:rPr>
                        <w:t>Steps for Success</w:t>
                      </w:r>
                    </w:p>
                    <w:p w:rsidR="00D268C0" w:rsidRDefault="00D268C0">
                      <w:pPr>
                        <w:numPr>
                          <w:ilvl w:val="0"/>
                          <w:numId w:val="1"/>
                        </w:numPr>
                        <w:tabs>
                          <w:tab w:val="left" w:pos="887"/>
                          <w:tab w:val="left" w:pos="7148"/>
                        </w:tabs>
                        <w:spacing w:before="269" w:line="237" w:lineRule="auto"/>
                        <w:ind w:right="644"/>
                        <w:rPr>
                          <w:sz w:val="24"/>
                        </w:rPr>
                      </w:pPr>
                      <w:r>
                        <w:rPr>
                          <w:b/>
                          <w:color w:val="231F20"/>
                          <w:sz w:val="24"/>
                        </w:rPr>
                        <w:t xml:space="preserve">Introduce yourself. </w:t>
                      </w:r>
                      <w:r>
                        <w:rPr>
                          <w:color w:val="231F20"/>
                          <w:spacing w:val="-7"/>
                          <w:sz w:val="24"/>
                        </w:rPr>
                        <w:t xml:space="preserve">Say, </w:t>
                      </w:r>
                      <w:r>
                        <w:rPr>
                          <w:color w:val="231F20"/>
                          <w:sz w:val="24"/>
                        </w:rPr>
                        <w:t>“Hello, my</w:t>
                      </w:r>
                      <w:r>
                        <w:rPr>
                          <w:color w:val="231F20"/>
                          <w:spacing w:val="4"/>
                          <w:sz w:val="24"/>
                        </w:rPr>
                        <w:t xml:space="preserve"> </w:t>
                      </w:r>
                      <w:r>
                        <w:rPr>
                          <w:color w:val="231F20"/>
                          <w:sz w:val="24"/>
                        </w:rPr>
                        <w:t>name</w:t>
                      </w:r>
                      <w:r>
                        <w:rPr>
                          <w:color w:val="231F20"/>
                          <w:spacing w:val="-1"/>
                          <w:sz w:val="24"/>
                        </w:rPr>
                        <w:t xml:space="preserve"> </w:t>
                      </w:r>
                      <w:r>
                        <w:rPr>
                          <w:color w:val="231F20"/>
                          <w:sz w:val="24"/>
                        </w:rPr>
                        <w:t>is</w:t>
                      </w:r>
                      <w:r>
                        <w:rPr>
                          <w:color w:val="231F20"/>
                          <w:sz w:val="24"/>
                          <w:u w:val="single" w:color="221E1F"/>
                        </w:rPr>
                        <w:t xml:space="preserve"> </w:t>
                      </w:r>
                      <w:r>
                        <w:rPr>
                          <w:color w:val="231F20"/>
                          <w:sz w:val="24"/>
                          <w:u w:val="single" w:color="221E1F"/>
                        </w:rPr>
                        <w:tab/>
                      </w:r>
                      <w:r>
                        <w:rPr>
                          <w:color w:val="231F20"/>
                          <w:sz w:val="24"/>
                        </w:rPr>
                        <w:t xml:space="preserve">and I’m here to help you. I’m sorry you’re not feeling well. </w:t>
                      </w:r>
                      <w:r>
                        <w:rPr>
                          <w:color w:val="231F20"/>
                          <w:spacing w:val="-3"/>
                          <w:sz w:val="24"/>
                        </w:rPr>
                        <w:t xml:space="preserve">We’ll </w:t>
                      </w:r>
                      <w:r>
                        <w:rPr>
                          <w:color w:val="231F20"/>
                          <w:sz w:val="24"/>
                        </w:rPr>
                        <w:t>do a quick and easy test to find out whether you have COVID-19. I’m a (name your job). I look different from the picture on my badge because (I’m wearing</w:t>
                      </w:r>
                      <w:r>
                        <w:rPr>
                          <w:color w:val="231F20"/>
                          <w:spacing w:val="-45"/>
                          <w:sz w:val="24"/>
                        </w:rPr>
                        <w:t xml:space="preserve"> </w:t>
                      </w:r>
                      <w:r>
                        <w:rPr>
                          <w:color w:val="231F20"/>
                          <w:sz w:val="24"/>
                        </w:rPr>
                        <w:t xml:space="preserve">PPE to stay </w:t>
                      </w:r>
                      <w:r>
                        <w:rPr>
                          <w:color w:val="231F20"/>
                          <w:spacing w:val="-4"/>
                          <w:sz w:val="24"/>
                        </w:rPr>
                        <w:t xml:space="preserve">healthy, </w:t>
                      </w:r>
                      <w:r>
                        <w:rPr>
                          <w:color w:val="231F20"/>
                          <w:sz w:val="24"/>
                        </w:rPr>
                        <w:t>keep others safe,</w:t>
                      </w:r>
                      <w:r>
                        <w:rPr>
                          <w:color w:val="231F20"/>
                          <w:spacing w:val="4"/>
                          <w:sz w:val="24"/>
                        </w:rPr>
                        <w:t xml:space="preserve"> </w:t>
                      </w:r>
                      <w:r>
                        <w:rPr>
                          <w:color w:val="231F20"/>
                          <w:spacing w:val="-4"/>
                          <w:sz w:val="24"/>
                        </w:rPr>
                        <w:t>etc.).”</w:t>
                      </w:r>
                    </w:p>
                    <w:p w:rsidR="00D268C0" w:rsidRDefault="00D268C0">
                      <w:pPr>
                        <w:numPr>
                          <w:ilvl w:val="0"/>
                          <w:numId w:val="1"/>
                        </w:numPr>
                        <w:tabs>
                          <w:tab w:val="left" w:pos="887"/>
                        </w:tabs>
                        <w:spacing w:before="176" w:line="237" w:lineRule="auto"/>
                        <w:ind w:right="876"/>
                        <w:jc w:val="both"/>
                        <w:rPr>
                          <w:sz w:val="24"/>
                        </w:rPr>
                      </w:pPr>
                      <w:r>
                        <w:rPr>
                          <w:b/>
                          <w:color w:val="231F20"/>
                          <w:sz w:val="24"/>
                        </w:rPr>
                        <w:t xml:space="preserve">Explain the situation. </w:t>
                      </w:r>
                      <w:r>
                        <w:rPr>
                          <w:color w:val="231F20"/>
                          <w:sz w:val="24"/>
                        </w:rPr>
                        <w:t>Clearly and simply explain how you will</w:t>
                      </w:r>
                      <w:r>
                        <w:rPr>
                          <w:color w:val="231F20"/>
                          <w:spacing w:val="-30"/>
                          <w:sz w:val="24"/>
                        </w:rPr>
                        <w:t xml:space="preserve"> </w:t>
                      </w:r>
                      <w:r>
                        <w:rPr>
                          <w:color w:val="231F20"/>
                          <w:sz w:val="24"/>
                        </w:rPr>
                        <w:t>give them the COVID-19 test, and why it is important. Explain when test results can be expected and how they will receive the</w:t>
                      </w:r>
                      <w:r>
                        <w:rPr>
                          <w:color w:val="231F20"/>
                          <w:spacing w:val="-8"/>
                          <w:sz w:val="24"/>
                        </w:rPr>
                        <w:t xml:space="preserve"> </w:t>
                      </w:r>
                      <w:r>
                        <w:rPr>
                          <w:color w:val="231F20"/>
                          <w:sz w:val="24"/>
                        </w:rPr>
                        <w:t>results.</w:t>
                      </w:r>
                    </w:p>
                    <w:p w:rsidR="00D268C0" w:rsidRDefault="00D268C0">
                      <w:pPr>
                        <w:numPr>
                          <w:ilvl w:val="0"/>
                          <w:numId w:val="1"/>
                        </w:numPr>
                        <w:tabs>
                          <w:tab w:val="left" w:pos="887"/>
                        </w:tabs>
                        <w:spacing w:before="178" w:line="237" w:lineRule="auto"/>
                        <w:ind w:right="788"/>
                        <w:rPr>
                          <w:sz w:val="24"/>
                        </w:rPr>
                      </w:pPr>
                      <w:r>
                        <w:rPr>
                          <w:b/>
                          <w:color w:val="231F20"/>
                          <w:sz w:val="24"/>
                        </w:rPr>
                        <w:t xml:space="preserve">Ask about preferences. </w:t>
                      </w:r>
                      <w:r>
                        <w:rPr>
                          <w:color w:val="231F20"/>
                          <w:sz w:val="24"/>
                        </w:rPr>
                        <w:t>Ask if the person has any requests for how you give them the test. Do they need help with</w:t>
                      </w:r>
                      <w:r>
                        <w:rPr>
                          <w:color w:val="231F20"/>
                          <w:spacing w:val="-12"/>
                          <w:sz w:val="24"/>
                        </w:rPr>
                        <w:t xml:space="preserve"> </w:t>
                      </w:r>
                      <w:r>
                        <w:rPr>
                          <w:color w:val="231F20"/>
                          <w:sz w:val="24"/>
                        </w:rPr>
                        <w:t>anything?</w:t>
                      </w:r>
                    </w:p>
                    <w:p w:rsidR="00D268C0" w:rsidRDefault="00D268C0">
                      <w:pPr>
                        <w:numPr>
                          <w:ilvl w:val="0"/>
                          <w:numId w:val="1"/>
                        </w:numPr>
                        <w:tabs>
                          <w:tab w:val="left" w:pos="887"/>
                        </w:tabs>
                        <w:spacing w:before="176"/>
                        <w:rPr>
                          <w:sz w:val="24"/>
                        </w:rPr>
                      </w:pPr>
                      <w:r>
                        <w:rPr>
                          <w:b/>
                          <w:color w:val="231F20"/>
                          <w:sz w:val="24"/>
                        </w:rPr>
                        <w:t xml:space="preserve">Get permission. </w:t>
                      </w:r>
                      <w:r>
                        <w:rPr>
                          <w:color w:val="231F20"/>
                          <w:sz w:val="24"/>
                        </w:rPr>
                        <w:t>Ask for permission before you administer the</w:t>
                      </w:r>
                      <w:r>
                        <w:rPr>
                          <w:color w:val="231F20"/>
                          <w:spacing w:val="-15"/>
                          <w:sz w:val="24"/>
                        </w:rPr>
                        <w:t xml:space="preserve"> </w:t>
                      </w:r>
                      <w:r>
                        <w:rPr>
                          <w:color w:val="231F20"/>
                          <w:sz w:val="24"/>
                        </w:rPr>
                        <w:t>test.</w:t>
                      </w:r>
                    </w:p>
                  </w:txbxContent>
                </v:textbox>
                <w10:wrap type="topAndBottom" anchorx="page"/>
              </v:shape>
            </w:pict>
          </mc:Fallback>
        </mc:AlternateContent>
      </w:r>
    </w:p>
    <w:p w:rsidR="0019459D" w:rsidRDefault="0019459D">
      <w:pPr>
        <w:pStyle w:val="BodyText"/>
        <w:rPr>
          <w:sz w:val="20"/>
        </w:rPr>
      </w:pPr>
    </w:p>
    <w:p w:rsidR="0019459D" w:rsidRDefault="0019459D">
      <w:pPr>
        <w:pStyle w:val="BodyText"/>
        <w:rPr>
          <w:sz w:val="20"/>
        </w:rPr>
      </w:pPr>
    </w:p>
    <w:p w:rsidR="0019459D" w:rsidRDefault="00465B00">
      <w:pPr>
        <w:spacing w:before="263"/>
        <w:ind w:left="3245"/>
        <w:rPr>
          <w:b/>
          <w:sz w:val="28"/>
        </w:rPr>
      </w:pPr>
      <w:r>
        <w:rPr>
          <w:b/>
          <w:color w:val="0044A7"/>
          <w:sz w:val="28"/>
        </w:rPr>
        <w:t>General Tips for Success</w:t>
      </w:r>
    </w:p>
    <w:p w:rsidR="0019459D" w:rsidRDefault="00465B00">
      <w:pPr>
        <w:pStyle w:val="BodyText"/>
        <w:spacing w:before="274" w:line="237" w:lineRule="auto"/>
        <w:ind w:left="125" w:right="114"/>
      </w:pPr>
      <w:r>
        <w:rPr>
          <w:b/>
          <w:color w:val="231F20"/>
        </w:rPr>
        <w:t xml:space="preserve">Clarity. </w:t>
      </w:r>
      <w:r>
        <w:rPr>
          <w:color w:val="231F20"/>
        </w:rPr>
        <w:t>Keep your directions clear and simple. Speak slowly and explain when the</w:t>
      </w:r>
      <w:r>
        <w:rPr>
          <w:color w:val="231F20"/>
          <w:spacing w:val="-34"/>
        </w:rPr>
        <w:t xml:space="preserve"> </w:t>
      </w:r>
      <w:r>
        <w:rPr>
          <w:color w:val="231F20"/>
        </w:rPr>
        <w:t xml:space="preserve">process will be </w:t>
      </w:r>
      <w:r>
        <w:rPr>
          <w:color w:val="231F20"/>
          <w:spacing w:val="-8"/>
        </w:rPr>
        <w:t xml:space="preserve">over. </w:t>
      </w:r>
      <w:r>
        <w:rPr>
          <w:color w:val="231F20"/>
        </w:rPr>
        <w:t xml:space="preserve">Avoid phrases that have more than one meaning, like “this line is flying </w:t>
      </w:r>
      <w:r>
        <w:rPr>
          <w:color w:val="231F20"/>
          <w:spacing w:val="-12"/>
        </w:rPr>
        <w:t xml:space="preserve">by,” </w:t>
      </w:r>
      <w:r>
        <w:rPr>
          <w:color w:val="231F20"/>
        </w:rPr>
        <w:t>as these can be</w:t>
      </w:r>
      <w:r>
        <w:rPr>
          <w:color w:val="231F20"/>
          <w:spacing w:val="-1"/>
        </w:rPr>
        <w:t xml:space="preserve"> </w:t>
      </w:r>
      <w:r>
        <w:rPr>
          <w:color w:val="231F20"/>
        </w:rPr>
        <w:t>confusing.</w:t>
      </w:r>
    </w:p>
    <w:p w:rsidR="0019459D" w:rsidRDefault="00465B00">
      <w:pPr>
        <w:pStyle w:val="BodyText"/>
        <w:spacing w:before="86"/>
        <w:ind w:left="125"/>
      </w:pPr>
      <w:r>
        <w:rPr>
          <w:b/>
          <w:color w:val="231F20"/>
        </w:rPr>
        <w:t xml:space="preserve">Patience. </w:t>
      </w:r>
      <w:r>
        <w:rPr>
          <w:color w:val="231F20"/>
        </w:rPr>
        <w:t>Be patient and repeat instructions or questions multiple times if you need to.</w:t>
      </w:r>
    </w:p>
    <w:p w:rsidR="0019459D" w:rsidRDefault="00465B00">
      <w:pPr>
        <w:pStyle w:val="BodyText"/>
        <w:spacing w:before="89" w:line="237" w:lineRule="auto"/>
        <w:ind w:left="125" w:right="103"/>
      </w:pPr>
      <w:r>
        <w:rPr>
          <w:b/>
          <w:color w:val="231F20"/>
        </w:rPr>
        <w:t xml:space="preserve">Listen. </w:t>
      </w:r>
      <w:r>
        <w:rPr>
          <w:color w:val="231F20"/>
        </w:rPr>
        <w:t>Give people time to talk and don’t be afraid to ask for clarification if you need it. If you don’t understand what someone is saying, try asking “yes” or “no” questions.</w:t>
      </w:r>
    </w:p>
    <w:p w:rsidR="0019459D" w:rsidRDefault="00465B00">
      <w:pPr>
        <w:pStyle w:val="BodyText"/>
        <w:spacing w:before="88" w:line="237" w:lineRule="auto"/>
        <w:ind w:left="125" w:right="120"/>
      </w:pPr>
      <w:r>
        <w:rPr>
          <w:b/>
          <w:color w:val="231F20"/>
        </w:rPr>
        <w:t xml:space="preserve">Respect. </w:t>
      </w:r>
      <w:r>
        <w:rPr>
          <w:color w:val="231F20"/>
        </w:rPr>
        <w:t>Talk to the person first, not the companion or attendant, unless requested. For example, if someone is using an American Sign Language (ASL) interpreter, look at the person and not the interpreter.</w:t>
      </w:r>
    </w:p>
    <w:p w:rsidR="0019459D" w:rsidRDefault="00465B00">
      <w:pPr>
        <w:pStyle w:val="BodyText"/>
        <w:spacing w:before="86"/>
        <w:ind w:left="125"/>
      </w:pPr>
      <w:r>
        <w:rPr>
          <w:b/>
          <w:color w:val="231F20"/>
          <w:spacing w:val="-6"/>
        </w:rPr>
        <w:t xml:space="preserve">Tone. </w:t>
      </w:r>
      <w:r>
        <w:rPr>
          <w:color w:val="231F20"/>
          <w:spacing w:val="-11"/>
        </w:rPr>
        <w:t xml:space="preserve">Remember, </w:t>
      </w:r>
      <w:r>
        <w:rPr>
          <w:color w:val="231F20"/>
          <w:spacing w:val="-6"/>
        </w:rPr>
        <w:t xml:space="preserve">people meet </w:t>
      </w:r>
      <w:r>
        <w:rPr>
          <w:color w:val="231F20"/>
          <w:spacing w:val="-5"/>
        </w:rPr>
        <w:t xml:space="preserve">the </w:t>
      </w:r>
      <w:r>
        <w:rPr>
          <w:color w:val="231F20"/>
          <w:spacing w:val="-7"/>
        </w:rPr>
        <w:t xml:space="preserve">emotional </w:t>
      </w:r>
      <w:r>
        <w:rPr>
          <w:color w:val="231F20"/>
          <w:spacing w:val="-6"/>
        </w:rPr>
        <w:t xml:space="preserve">tone you set, </w:t>
      </w:r>
      <w:r>
        <w:rPr>
          <w:color w:val="231F20"/>
          <w:spacing w:val="-4"/>
        </w:rPr>
        <w:t xml:space="preserve">so </w:t>
      </w:r>
      <w:r>
        <w:rPr>
          <w:color w:val="231F20"/>
          <w:spacing w:val="-6"/>
        </w:rPr>
        <w:t xml:space="preserve">smile, stay calm, </w:t>
      </w:r>
      <w:r>
        <w:rPr>
          <w:color w:val="231F20"/>
          <w:spacing w:val="-5"/>
        </w:rPr>
        <w:t xml:space="preserve">and </w:t>
      </w:r>
      <w:r>
        <w:rPr>
          <w:color w:val="231F20"/>
          <w:spacing w:val="-4"/>
        </w:rPr>
        <w:t xml:space="preserve">be </w:t>
      </w:r>
      <w:r>
        <w:rPr>
          <w:color w:val="231F20"/>
          <w:spacing w:val="-9"/>
        </w:rPr>
        <w:t>friendly.</w:t>
      </w:r>
    </w:p>
    <w:p w:rsidR="0019459D" w:rsidRDefault="0019459D">
      <w:pPr>
        <w:sectPr w:rsidR="0019459D">
          <w:type w:val="continuous"/>
          <w:pgSz w:w="12240" w:h="15840"/>
          <w:pgMar w:top="720" w:right="960" w:bottom="280" w:left="960" w:header="720" w:footer="720" w:gutter="0"/>
          <w:cols w:space="720"/>
        </w:sectPr>
      </w:pPr>
    </w:p>
    <w:p w:rsidR="0019459D" w:rsidRDefault="00465B00">
      <w:pPr>
        <w:pStyle w:val="Heading1"/>
      </w:pPr>
      <w:r>
        <w:rPr>
          <w:noProof/>
          <w:lang w:bidi="ar-SA"/>
        </w:rPr>
        <w:lastRenderedPageBreak/>
        <mc:AlternateContent>
          <mc:Choice Requires="wps">
            <w:drawing>
              <wp:anchor distT="0" distB="0" distL="114300" distR="114300" simplePos="0" relativeHeight="251655680" behindDoc="0" locked="0" layoutInCell="1" allowOverlap="1">
                <wp:simplePos x="0" y="0"/>
                <wp:positionH relativeFrom="page">
                  <wp:posOffset>5039360</wp:posOffset>
                </wp:positionH>
                <wp:positionV relativeFrom="paragraph">
                  <wp:posOffset>657225</wp:posOffset>
                </wp:positionV>
                <wp:extent cx="0" cy="1923415"/>
                <wp:effectExtent l="10160" t="9525" r="8890" b="10160"/>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3415"/>
                        </a:xfrm>
                        <a:prstGeom prst="line">
                          <a:avLst/>
                        </a:prstGeom>
                        <a:noFill/>
                        <a:ln w="12700">
                          <a:solidFill>
                            <a:srgbClr val="0044A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0F003" id="Line 24"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8pt,51.75pt" to="396.8pt,2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" strokecolor="#0044a7" strokeweight="1pt">
                <w10:wrap anchorx="page"/>
              </v:line>
            </w:pict>
          </mc:Fallback>
        </mc:AlternateContent>
      </w:r>
      <w:r>
        <w:rPr>
          <w:color w:val="0044A7"/>
        </w:rPr>
        <w:t>Tips for Specific Situations</w:t>
      </w:r>
    </w:p>
    <w:p w:rsidR="0019459D" w:rsidRDefault="0019459D">
      <w:pPr>
        <w:pStyle w:val="BodyText"/>
        <w:rPr>
          <w:b/>
          <w:sz w:val="20"/>
        </w:rPr>
      </w:pPr>
    </w:p>
    <w:p w:rsidR="0019459D" w:rsidRDefault="0019459D">
      <w:pPr>
        <w:rPr>
          <w:sz w:val="20"/>
        </w:rPr>
        <w:sectPr w:rsidR="0019459D">
          <w:pgSz w:w="12240" w:h="15840"/>
          <w:pgMar w:top="360" w:right="960" w:bottom="0" w:left="960" w:header="720" w:footer="720" w:gutter="0"/>
          <w:cols w:space="720"/>
        </w:sectPr>
      </w:pPr>
    </w:p>
    <w:p w:rsidR="0019459D" w:rsidRDefault="00465B00">
      <w:pPr>
        <w:spacing w:before="228" w:line="237" w:lineRule="auto"/>
        <w:ind w:left="173" w:right="18"/>
        <w:jc w:val="center"/>
      </w:pPr>
      <w:r>
        <w:rPr>
          <w:noProof/>
          <w:lang w:bidi="ar-SA"/>
        </w:rPr>
        <mc:AlternateContent>
          <mc:Choice Requires="wps">
            <w:drawing>
              <wp:anchor distT="0" distB="0" distL="114300" distR="114300" simplePos="0" relativeHeight="251654656" behindDoc="0" locked="0" layoutInCell="1" allowOverlap="1">
                <wp:simplePos x="0" y="0"/>
                <wp:positionH relativeFrom="page">
                  <wp:posOffset>2757170</wp:posOffset>
                </wp:positionH>
                <wp:positionV relativeFrom="paragraph">
                  <wp:posOffset>177165</wp:posOffset>
                </wp:positionV>
                <wp:extent cx="0" cy="1923415"/>
                <wp:effectExtent l="13970" t="10160" r="14605" b="9525"/>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3415"/>
                        </a:xfrm>
                        <a:prstGeom prst="line">
                          <a:avLst/>
                        </a:prstGeom>
                        <a:noFill/>
                        <a:ln w="12700">
                          <a:solidFill>
                            <a:srgbClr val="0044A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08162" id="Line 23"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7.1pt,13.95pt" to="217.1pt,1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" strokecolor="#0044a7" strokeweight="1pt">
                <w10:wrap anchorx="page"/>
              </v:line>
            </w:pict>
          </mc:Fallback>
        </mc:AlternateContent>
      </w:r>
      <w:r>
        <w:rPr>
          <w:color w:val="231F20"/>
          <w:spacing w:val="-4"/>
        </w:rPr>
        <w:t xml:space="preserve">If </w:t>
      </w:r>
      <w:r>
        <w:rPr>
          <w:color w:val="231F20"/>
        </w:rPr>
        <w:t xml:space="preserve">a </w:t>
      </w:r>
      <w:r>
        <w:rPr>
          <w:color w:val="231F20"/>
          <w:spacing w:val="-6"/>
        </w:rPr>
        <w:t xml:space="preserve">person </w:t>
      </w:r>
      <w:r>
        <w:rPr>
          <w:color w:val="231F20"/>
          <w:spacing w:val="-5"/>
        </w:rPr>
        <w:t xml:space="preserve">has </w:t>
      </w:r>
      <w:r>
        <w:rPr>
          <w:color w:val="231F20"/>
        </w:rPr>
        <w:t>a</w:t>
      </w:r>
      <w:r>
        <w:rPr>
          <w:color w:val="231F20"/>
          <w:spacing w:val="-52"/>
        </w:rPr>
        <w:t xml:space="preserve"> </w:t>
      </w:r>
      <w:r>
        <w:rPr>
          <w:b/>
          <w:color w:val="231F20"/>
          <w:spacing w:val="-7"/>
        </w:rPr>
        <w:t>mobility impairment</w:t>
      </w:r>
      <w:r>
        <w:rPr>
          <w:color w:val="231F20"/>
          <w:spacing w:val="-7"/>
        </w:rPr>
        <w:t xml:space="preserve">, </w:t>
      </w:r>
      <w:r>
        <w:rPr>
          <w:color w:val="231F20"/>
          <w:spacing w:val="-5"/>
        </w:rPr>
        <w:t xml:space="preserve">ask </w:t>
      </w:r>
      <w:r>
        <w:rPr>
          <w:color w:val="231F20"/>
          <w:spacing w:val="-4"/>
        </w:rPr>
        <w:t xml:space="preserve">if </w:t>
      </w:r>
      <w:r>
        <w:rPr>
          <w:color w:val="231F20"/>
          <w:spacing w:val="-7"/>
        </w:rPr>
        <w:t xml:space="preserve">they </w:t>
      </w:r>
      <w:r>
        <w:rPr>
          <w:color w:val="231F20"/>
          <w:spacing w:val="-6"/>
        </w:rPr>
        <w:t xml:space="preserve">would like any </w:t>
      </w:r>
      <w:r>
        <w:rPr>
          <w:color w:val="231F20"/>
        </w:rPr>
        <w:t>assistance.</w:t>
      </w:r>
    </w:p>
    <w:p w:rsidR="0019459D" w:rsidRDefault="00465B00">
      <w:pPr>
        <w:spacing w:before="228" w:line="237" w:lineRule="auto"/>
        <w:ind w:left="193" w:right="38" w:hanging="1"/>
        <w:jc w:val="center"/>
      </w:pPr>
      <w:r>
        <w:br w:type="column"/>
      </w:r>
      <w:r>
        <w:rPr>
          <w:color w:val="231F20"/>
        </w:rPr>
        <w:t xml:space="preserve">If a person has a </w:t>
      </w:r>
      <w:r>
        <w:rPr>
          <w:b/>
          <w:color w:val="231F20"/>
        </w:rPr>
        <w:t>vision impairment or is blind</w:t>
      </w:r>
      <w:r>
        <w:rPr>
          <w:color w:val="231F20"/>
        </w:rPr>
        <w:t>, there is no need to shout. Explain each step before you do it.</w:t>
      </w:r>
    </w:p>
    <w:p w:rsidR="0019459D" w:rsidRDefault="00465B00">
      <w:pPr>
        <w:spacing w:before="228" w:line="237" w:lineRule="auto"/>
        <w:ind w:left="193" w:right="138"/>
        <w:jc w:val="center"/>
      </w:pPr>
      <w:r>
        <w:br w:type="column"/>
      </w:r>
      <w:r>
        <w:rPr>
          <w:color w:val="231F20"/>
        </w:rPr>
        <w:t xml:space="preserve">If a person has a </w:t>
      </w:r>
      <w:r>
        <w:rPr>
          <w:b/>
          <w:color w:val="231F20"/>
        </w:rPr>
        <w:t>service animal</w:t>
      </w:r>
      <w:r>
        <w:rPr>
          <w:color w:val="231F20"/>
        </w:rPr>
        <w:t>, don’t pet or interact with the animal.</w:t>
      </w:r>
    </w:p>
    <w:p w:rsidR="0019459D" w:rsidRDefault="0019459D">
      <w:pPr>
        <w:spacing w:line="237" w:lineRule="auto"/>
        <w:jc w:val="center"/>
        <w:sectPr w:rsidR="0019459D">
          <w:type w:val="continuous"/>
          <w:pgSz w:w="12240" w:h="15840"/>
          <w:pgMar w:top="720" w:right="960" w:bottom="280" w:left="960" w:header="720" w:footer="720" w:gutter="0"/>
          <w:cols w:num="3" w:space="720" w:equalWidth="0">
            <w:col w:w="3025" w:space="507"/>
            <w:col w:w="3103" w:space="516"/>
            <w:col w:w="3169"/>
          </w:cols>
        </w:sectPr>
      </w:pPr>
    </w:p>
    <w:p w:rsidR="0019459D" w:rsidRDefault="0019459D">
      <w:pPr>
        <w:pStyle w:val="BodyText"/>
        <w:rPr>
          <w:sz w:val="20"/>
        </w:rPr>
      </w:pPr>
    </w:p>
    <w:p w:rsidR="0019459D" w:rsidRDefault="0019459D">
      <w:pPr>
        <w:pStyle w:val="BodyText"/>
        <w:spacing w:before="1"/>
        <w:rPr>
          <w:sz w:val="11"/>
        </w:rPr>
      </w:pPr>
    </w:p>
    <w:p w:rsidR="0019459D" w:rsidRDefault="00465B00">
      <w:pPr>
        <w:tabs>
          <w:tab w:val="left" w:pos="4797"/>
          <w:tab w:val="left" w:pos="8188"/>
        </w:tabs>
        <w:ind w:left="1051"/>
        <w:rPr>
          <w:sz w:val="20"/>
        </w:rPr>
      </w:pPr>
      <w:r>
        <w:rPr>
          <w:noProof/>
          <w:position w:val="7"/>
          <w:sz w:val="20"/>
          <w:lang w:bidi="ar-SA"/>
        </w:rPr>
        <mc:AlternateContent>
          <mc:Choice Requires="wpg">
            <w:drawing>
              <wp:inline distT="0" distB="0" distL="0" distR="0">
                <wp:extent cx="591185" cy="830580"/>
                <wp:effectExtent l="635" t="0" r="8255" b="0"/>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 cy="830580"/>
                          <a:chOff x="0" y="0"/>
                          <a:chExt cx="931" cy="1308"/>
                        </a:xfrm>
                      </wpg:grpSpPr>
                      <pic:pic xmlns:pic="http://schemas.openxmlformats.org/drawingml/2006/picture">
                        <pic:nvPicPr>
                          <pic:cNvPr id="21"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50" y="0"/>
                            <a:ext cx="279"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70" y="829"/>
                            <a:ext cx="208"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AutoShape 20"/>
                        <wps:cNvSpPr>
                          <a:spLocks/>
                        </wps:cNvSpPr>
                        <wps:spPr bwMode="auto">
                          <a:xfrm>
                            <a:off x="0" y="352"/>
                            <a:ext cx="931" cy="955"/>
                          </a:xfrm>
                          <a:custGeom>
                            <a:avLst/>
                            <a:gdLst>
                              <a:gd name="T0" fmla="*/ 21 w 931"/>
                              <a:gd name="T1" fmla="+- 0 809 353"/>
                              <a:gd name="T2" fmla="*/ 809 h 955"/>
                              <a:gd name="T3" fmla="*/ 2 w 931"/>
                              <a:gd name="T4" fmla="+- 0 890 353"/>
                              <a:gd name="T5" fmla="*/ 890 h 955"/>
                              <a:gd name="T6" fmla="*/ 8 w 931"/>
                              <a:gd name="T7" fmla="+- 0 1009 353"/>
                              <a:gd name="T8" fmla="*/ 1009 h 955"/>
                              <a:gd name="T9" fmla="*/ 64 w 931"/>
                              <a:gd name="T10" fmla="+- 0 1143 353"/>
                              <a:gd name="T11" fmla="*/ 1143 h 955"/>
                              <a:gd name="T12" fmla="*/ 165 w 931"/>
                              <a:gd name="T13" fmla="+- 0 1244 353"/>
                              <a:gd name="T14" fmla="*/ 1244 h 955"/>
                              <a:gd name="T15" fmla="*/ 299 w 931"/>
                              <a:gd name="T16" fmla="+- 0 1300 353"/>
                              <a:gd name="T17" fmla="*/ 1300 h 955"/>
                              <a:gd name="T18" fmla="*/ 459 w 931"/>
                              <a:gd name="T19" fmla="+- 0 1298 353"/>
                              <a:gd name="T20" fmla="*/ 1298 h 955"/>
                              <a:gd name="T21" fmla="*/ 606 w 931"/>
                              <a:gd name="T22" fmla="+- 0 1227 353"/>
                              <a:gd name="T23" fmla="*/ 1227 h 955"/>
                              <a:gd name="T24" fmla="*/ 374 w 931"/>
                              <a:gd name="T25" fmla="+- 0 1204 353"/>
                              <a:gd name="T26" fmla="*/ 1204 h 955"/>
                              <a:gd name="T27" fmla="*/ 238 w 931"/>
                              <a:gd name="T28" fmla="+- 0 1167 353"/>
                              <a:gd name="T29" fmla="*/ 1167 h 955"/>
                              <a:gd name="T30" fmla="*/ 141 w 931"/>
                              <a:gd name="T31" fmla="+- 0 1070 353"/>
                              <a:gd name="T32" fmla="*/ 1070 h 955"/>
                              <a:gd name="T33" fmla="*/ 104 w 931"/>
                              <a:gd name="T34" fmla="+- 0 934 353"/>
                              <a:gd name="T35" fmla="*/ 934 h 955"/>
                              <a:gd name="T36" fmla="*/ 107 w 931"/>
                              <a:gd name="T37" fmla="+- 0 892 353"/>
                              <a:gd name="T38" fmla="*/ 892 h 955"/>
                              <a:gd name="T39" fmla="*/ 116 w 931"/>
                              <a:gd name="T40" fmla="+- 0 853 353"/>
                              <a:gd name="T41" fmla="*/ 853 h 955"/>
                              <a:gd name="T42" fmla="*/ 52 w 931"/>
                              <a:gd name="T43" fmla="+- 0 790 353"/>
                              <a:gd name="T44" fmla="*/ 790 h 955"/>
                              <a:gd name="T45" fmla="*/ 37 w 931"/>
                              <a:gd name="T46" fmla="+- 0 771 353"/>
                              <a:gd name="T47" fmla="*/ 771 h 955"/>
                              <a:gd name="T48" fmla="*/ 374 w 931"/>
                              <a:gd name="T49" fmla="+- 0 663 353"/>
                              <a:gd name="T50" fmla="*/ 663 h 955"/>
                              <a:gd name="T51" fmla="*/ 511 w 931"/>
                              <a:gd name="T52" fmla="+- 0 700 353"/>
                              <a:gd name="T53" fmla="*/ 700 h 955"/>
                              <a:gd name="T54" fmla="*/ 608 w 931"/>
                              <a:gd name="T55" fmla="+- 0 797 353"/>
                              <a:gd name="T56" fmla="*/ 797 h 955"/>
                              <a:gd name="T57" fmla="*/ 645 w 931"/>
                              <a:gd name="T58" fmla="+- 0 934 353"/>
                              <a:gd name="T59" fmla="*/ 934 h 955"/>
                              <a:gd name="T60" fmla="*/ 608 w 931"/>
                              <a:gd name="T61" fmla="+- 0 1070 353"/>
                              <a:gd name="T62" fmla="*/ 1070 h 955"/>
                              <a:gd name="T63" fmla="*/ 511 w 931"/>
                              <a:gd name="T64" fmla="+- 0 1167 353"/>
                              <a:gd name="T65" fmla="*/ 1167 h 955"/>
                              <a:gd name="T66" fmla="*/ 374 w 931"/>
                              <a:gd name="T67" fmla="+- 0 1204 353"/>
                              <a:gd name="T68" fmla="*/ 1204 h 955"/>
                              <a:gd name="T69" fmla="*/ 664 w 931"/>
                              <a:gd name="T70" fmla="+- 0 1171 353"/>
                              <a:gd name="T71" fmla="*/ 1171 h 955"/>
                              <a:gd name="T72" fmla="*/ 925 w 931"/>
                              <a:gd name="T73" fmla="+- 0 1103 353"/>
                              <a:gd name="T74" fmla="*/ 1103 h 955"/>
                              <a:gd name="T75" fmla="*/ 842 w 931"/>
                              <a:gd name="T76" fmla="+- 0 1088 353"/>
                              <a:gd name="T77" fmla="*/ 1088 h 955"/>
                              <a:gd name="T78" fmla="*/ 748 w 931"/>
                              <a:gd name="T79" fmla="+- 0 950 353"/>
                              <a:gd name="T80" fmla="*/ 950 h 955"/>
                              <a:gd name="T81" fmla="*/ 749 w 931"/>
                              <a:gd name="T82" fmla="+- 0 934 353"/>
                              <a:gd name="T83" fmla="*/ 934 h 955"/>
                              <a:gd name="T84" fmla="*/ 719 w 931"/>
                              <a:gd name="T85" fmla="+- 0 787 353"/>
                              <a:gd name="T86" fmla="*/ 787 h 955"/>
                              <a:gd name="T87" fmla="*/ 637 w 931"/>
                              <a:gd name="T88" fmla="+- 0 667 353"/>
                              <a:gd name="T89" fmla="*/ 667 h 955"/>
                              <a:gd name="T90" fmla="*/ 925 w 931"/>
                              <a:gd name="T91" fmla="+- 0 1103 353"/>
                              <a:gd name="T92" fmla="*/ 1103 h 955"/>
                              <a:gd name="T93" fmla="*/ 821 w 931"/>
                              <a:gd name="T94" fmla="+- 0 1192 353"/>
                              <a:gd name="T95" fmla="*/ 1192 h 955"/>
                              <a:gd name="T96" fmla="*/ 925 w 931"/>
                              <a:gd name="T97" fmla="+- 0 1103 353"/>
                              <a:gd name="T98" fmla="*/ 1103 h 955"/>
                              <a:gd name="T99" fmla="*/ 842 w 931"/>
                              <a:gd name="T100" fmla="+- 0 1088 353"/>
                              <a:gd name="T101" fmla="*/ 1088 h 955"/>
                              <a:gd name="T102" fmla="*/ 903 w 931"/>
                              <a:gd name="T103" fmla="+- 0 1067 353"/>
                              <a:gd name="T104" fmla="*/ 1067 h 955"/>
                              <a:gd name="T105" fmla="*/ 318 w 931"/>
                              <a:gd name="T106" fmla="+- 0 363 353"/>
                              <a:gd name="T107" fmla="*/ 363 h 955"/>
                              <a:gd name="T108" fmla="*/ 237 w 931"/>
                              <a:gd name="T109" fmla="+- 0 435 353"/>
                              <a:gd name="T110" fmla="*/ 435 h 955"/>
                              <a:gd name="T111" fmla="*/ 89 w 931"/>
                              <a:gd name="T112" fmla="+- 0 656 353"/>
                              <a:gd name="T113" fmla="*/ 656 h 955"/>
                              <a:gd name="T114" fmla="*/ 78 w 931"/>
                              <a:gd name="T115" fmla="+- 0 680 353"/>
                              <a:gd name="T116" fmla="*/ 680 h 955"/>
                              <a:gd name="T117" fmla="*/ 78 w 931"/>
                              <a:gd name="T118" fmla="+- 0 707 353"/>
                              <a:gd name="T119" fmla="*/ 707 h 955"/>
                              <a:gd name="T120" fmla="*/ 88 w 931"/>
                              <a:gd name="T121" fmla="+- 0 731 353"/>
                              <a:gd name="T122" fmla="*/ 731 h 955"/>
                              <a:gd name="T123" fmla="*/ 106 w 931"/>
                              <a:gd name="T124" fmla="+- 0 751 353"/>
                              <a:gd name="T125" fmla="*/ 751 h 955"/>
                              <a:gd name="T126" fmla="*/ 243 w 931"/>
                              <a:gd name="T127" fmla="+- 0 795 353"/>
                              <a:gd name="T128" fmla="*/ 795 h 955"/>
                              <a:gd name="T129" fmla="*/ 246 w 931"/>
                              <a:gd name="T130" fmla="+- 0 696 353"/>
                              <a:gd name="T131" fmla="*/ 696 h 955"/>
                              <a:gd name="T132" fmla="*/ 330 w 931"/>
                              <a:gd name="T133" fmla="+- 0 667 353"/>
                              <a:gd name="T134" fmla="*/ 667 h 955"/>
                              <a:gd name="T135" fmla="*/ 632 w 931"/>
                              <a:gd name="T136" fmla="+- 0 663 353"/>
                              <a:gd name="T137" fmla="*/ 663 h 955"/>
                              <a:gd name="T138" fmla="*/ 516 w 931"/>
                              <a:gd name="T139" fmla="+- 0 587 353"/>
                              <a:gd name="T140" fmla="*/ 587 h 955"/>
                              <a:gd name="T141" fmla="*/ 476 w 931"/>
                              <a:gd name="T142" fmla="+- 0 382 353"/>
                              <a:gd name="T143" fmla="*/ 382 h 955"/>
                              <a:gd name="T144" fmla="*/ 380 w 931"/>
                              <a:gd name="T145" fmla="+- 0 353 353"/>
                              <a:gd name="T146" fmla="*/ 353 h 95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Lst>
                            <a:rect l="0" t="0" r="r" b="b"/>
                            <a:pathLst>
                              <a:path w="931" h="955">
                                <a:moveTo>
                                  <a:pt x="37" y="418"/>
                                </a:moveTo>
                                <a:lnTo>
                                  <a:pt x="21" y="456"/>
                                </a:lnTo>
                                <a:lnTo>
                                  <a:pt x="10" y="496"/>
                                </a:lnTo>
                                <a:lnTo>
                                  <a:pt x="2" y="537"/>
                                </a:lnTo>
                                <a:lnTo>
                                  <a:pt x="0" y="581"/>
                                </a:lnTo>
                                <a:lnTo>
                                  <a:pt x="8" y="656"/>
                                </a:lnTo>
                                <a:lnTo>
                                  <a:pt x="29" y="726"/>
                                </a:lnTo>
                                <a:lnTo>
                                  <a:pt x="64" y="790"/>
                                </a:lnTo>
                                <a:lnTo>
                                  <a:pt x="110" y="845"/>
                                </a:lnTo>
                                <a:lnTo>
                                  <a:pt x="165" y="891"/>
                                </a:lnTo>
                                <a:lnTo>
                                  <a:pt x="229" y="925"/>
                                </a:lnTo>
                                <a:lnTo>
                                  <a:pt x="299" y="947"/>
                                </a:lnTo>
                                <a:lnTo>
                                  <a:pt x="374" y="955"/>
                                </a:lnTo>
                                <a:lnTo>
                                  <a:pt x="459" y="945"/>
                                </a:lnTo>
                                <a:lnTo>
                                  <a:pt x="537" y="918"/>
                                </a:lnTo>
                                <a:lnTo>
                                  <a:pt x="606" y="874"/>
                                </a:lnTo>
                                <a:lnTo>
                                  <a:pt x="630" y="851"/>
                                </a:lnTo>
                                <a:lnTo>
                                  <a:pt x="374" y="851"/>
                                </a:lnTo>
                                <a:lnTo>
                                  <a:pt x="303" y="841"/>
                                </a:lnTo>
                                <a:lnTo>
                                  <a:pt x="238" y="814"/>
                                </a:lnTo>
                                <a:lnTo>
                                  <a:pt x="183" y="772"/>
                                </a:lnTo>
                                <a:lnTo>
                                  <a:pt x="141" y="717"/>
                                </a:lnTo>
                                <a:lnTo>
                                  <a:pt x="114" y="652"/>
                                </a:lnTo>
                                <a:lnTo>
                                  <a:pt x="104" y="581"/>
                                </a:lnTo>
                                <a:lnTo>
                                  <a:pt x="105" y="560"/>
                                </a:lnTo>
                                <a:lnTo>
                                  <a:pt x="107" y="539"/>
                                </a:lnTo>
                                <a:lnTo>
                                  <a:pt x="111" y="520"/>
                                </a:lnTo>
                                <a:lnTo>
                                  <a:pt x="116" y="500"/>
                                </a:lnTo>
                                <a:lnTo>
                                  <a:pt x="62" y="445"/>
                                </a:lnTo>
                                <a:lnTo>
                                  <a:pt x="52" y="437"/>
                                </a:lnTo>
                                <a:lnTo>
                                  <a:pt x="44" y="428"/>
                                </a:lnTo>
                                <a:lnTo>
                                  <a:pt x="37" y="418"/>
                                </a:lnTo>
                                <a:close/>
                                <a:moveTo>
                                  <a:pt x="632" y="310"/>
                                </a:moveTo>
                                <a:lnTo>
                                  <a:pt x="374" y="310"/>
                                </a:lnTo>
                                <a:lnTo>
                                  <a:pt x="446" y="320"/>
                                </a:lnTo>
                                <a:lnTo>
                                  <a:pt x="511" y="347"/>
                                </a:lnTo>
                                <a:lnTo>
                                  <a:pt x="565" y="389"/>
                                </a:lnTo>
                                <a:lnTo>
                                  <a:pt x="608" y="444"/>
                                </a:lnTo>
                                <a:lnTo>
                                  <a:pt x="635" y="509"/>
                                </a:lnTo>
                                <a:lnTo>
                                  <a:pt x="645" y="581"/>
                                </a:lnTo>
                                <a:lnTo>
                                  <a:pt x="635" y="652"/>
                                </a:lnTo>
                                <a:lnTo>
                                  <a:pt x="608" y="717"/>
                                </a:lnTo>
                                <a:lnTo>
                                  <a:pt x="565" y="772"/>
                                </a:lnTo>
                                <a:lnTo>
                                  <a:pt x="511" y="814"/>
                                </a:lnTo>
                                <a:lnTo>
                                  <a:pt x="446" y="841"/>
                                </a:lnTo>
                                <a:lnTo>
                                  <a:pt x="374" y="851"/>
                                </a:lnTo>
                                <a:lnTo>
                                  <a:pt x="630" y="851"/>
                                </a:lnTo>
                                <a:lnTo>
                                  <a:pt x="664" y="818"/>
                                </a:lnTo>
                                <a:lnTo>
                                  <a:pt x="708" y="750"/>
                                </a:lnTo>
                                <a:lnTo>
                                  <a:pt x="925" y="750"/>
                                </a:lnTo>
                                <a:lnTo>
                                  <a:pt x="916" y="735"/>
                                </a:lnTo>
                                <a:lnTo>
                                  <a:pt x="842" y="735"/>
                                </a:lnTo>
                                <a:lnTo>
                                  <a:pt x="748" y="605"/>
                                </a:lnTo>
                                <a:lnTo>
                                  <a:pt x="748" y="597"/>
                                </a:lnTo>
                                <a:lnTo>
                                  <a:pt x="749" y="589"/>
                                </a:lnTo>
                                <a:lnTo>
                                  <a:pt x="749" y="581"/>
                                </a:lnTo>
                                <a:lnTo>
                                  <a:pt x="741" y="504"/>
                                </a:lnTo>
                                <a:lnTo>
                                  <a:pt x="719" y="434"/>
                                </a:lnTo>
                                <a:lnTo>
                                  <a:pt x="683" y="370"/>
                                </a:lnTo>
                                <a:lnTo>
                                  <a:pt x="637" y="314"/>
                                </a:lnTo>
                                <a:lnTo>
                                  <a:pt x="632" y="310"/>
                                </a:lnTo>
                                <a:close/>
                                <a:moveTo>
                                  <a:pt x="925" y="750"/>
                                </a:moveTo>
                                <a:lnTo>
                                  <a:pt x="708" y="750"/>
                                </a:lnTo>
                                <a:lnTo>
                                  <a:pt x="821" y="839"/>
                                </a:lnTo>
                                <a:lnTo>
                                  <a:pt x="931" y="758"/>
                                </a:lnTo>
                                <a:lnTo>
                                  <a:pt x="925" y="750"/>
                                </a:lnTo>
                                <a:close/>
                                <a:moveTo>
                                  <a:pt x="903" y="714"/>
                                </a:moveTo>
                                <a:lnTo>
                                  <a:pt x="842" y="735"/>
                                </a:lnTo>
                                <a:lnTo>
                                  <a:pt x="916" y="735"/>
                                </a:lnTo>
                                <a:lnTo>
                                  <a:pt x="903" y="714"/>
                                </a:lnTo>
                                <a:close/>
                                <a:moveTo>
                                  <a:pt x="380" y="0"/>
                                </a:moveTo>
                                <a:lnTo>
                                  <a:pt x="318" y="10"/>
                                </a:lnTo>
                                <a:lnTo>
                                  <a:pt x="273" y="39"/>
                                </a:lnTo>
                                <a:lnTo>
                                  <a:pt x="237" y="82"/>
                                </a:lnTo>
                                <a:lnTo>
                                  <a:pt x="199" y="138"/>
                                </a:lnTo>
                                <a:lnTo>
                                  <a:pt x="89" y="303"/>
                                </a:lnTo>
                                <a:lnTo>
                                  <a:pt x="82" y="315"/>
                                </a:lnTo>
                                <a:lnTo>
                                  <a:pt x="78" y="327"/>
                                </a:lnTo>
                                <a:lnTo>
                                  <a:pt x="77" y="340"/>
                                </a:lnTo>
                                <a:lnTo>
                                  <a:pt x="78" y="354"/>
                                </a:lnTo>
                                <a:lnTo>
                                  <a:pt x="82" y="366"/>
                                </a:lnTo>
                                <a:lnTo>
                                  <a:pt x="88" y="378"/>
                                </a:lnTo>
                                <a:lnTo>
                                  <a:pt x="96" y="389"/>
                                </a:lnTo>
                                <a:lnTo>
                                  <a:pt x="106" y="398"/>
                                </a:lnTo>
                                <a:lnTo>
                                  <a:pt x="195" y="483"/>
                                </a:lnTo>
                                <a:lnTo>
                                  <a:pt x="243" y="442"/>
                                </a:lnTo>
                                <a:lnTo>
                                  <a:pt x="207" y="368"/>
                                </a:lnTo>
                                <a:lnTo>
                                  <a:pt x="246" y="343"/>
                                </a:lnTo>
                                <a:lnTo>
                                  <a:pt x="287" y="325"/>
                                </a:lnTo>
                                <a:lnTo>
                                  <a:pt x="330" y="314"/>
                                </a:lnTo>
                                <a:lnTo>
                                  <a:pt x="374" y="310"/>
                                </a:lnTo>
                                <a:lnTo>
                                  <a:pt x="632" y="310"/>
                                </a:lnTo>
                                <a:lnTo>
                                  <a:pt x="581" y="268"/>
                                </a:lnTo>
                                <a:lnTo>
                                  <a:pt x="516" y="234"/>
                                </a:lnTo>
                                <a:lnTo>
                                  <a:pt x="496" y="99"/>
                                </a:lnTo>
                                <a:lnTo>
                                  <a:pt x="476" y="29"/>
                                </a:lnTo>
                                <a:lnTo>
                                  <a:pt x="441" y="4"/>
                                </a:lnTo>
                                <a:lnTo>
                                  <a:pt x="380" y="0"/>
                                </a:lnTo>
                                <a:close/>
                              </a:path>
                            </a:pathLst>
                          </a:custGeom>
                          <a:solidFill>
                            <a:srgbClr val="2C3D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BBBAA0E" id="Group 19" o:spid="_x0000_s1026" style="width:46.55pt;height:65.4pt;mso-position-horizontal-relative:char;mso-position-vertical-relative:line" coordsize="931,1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250;width:279;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">
                  <v:imagedata r:id="rId7" o:title=""/>
                </v:shape>
                <v:shape id="Picture 21" o:spid="_x0000_s1028" type="#_x0000_t75" style="position:absolute;left:270;top:829;width:208;height: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">
                  <v:imagedata r:id="rId8" o:title=""/>
                </v:shape>
                <v:shape id="AutoShape 20" o:spid="_x0000_s1029" style="position:absolute;top:352;width:931;height:955;visibility:visible;mso-wrap-style:square;v-text-anchor:top" coordsize="93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" path="m37,418l21,456,10,496,2,537,,581r8,75l29,726r35,64l110,845r55,46l229,925r70,22l374,955r85,-10l537,918r69,-44l630,851r-256,l303,841,238,814,183,772,141,717,114,652,104,581r1,-21l107,539r4,-19l116,500,62,445,52,437r-8,-9l37,418xm632,310r-258,l446,320r65,27l565,389r43,55l635,509r10,72l635,652r-27,65l565,772r-54,42l446,841r-72,10l630,851r34,-33l708,750r217,l916,735r-74,l748,605r,-8l749,589r,-8l741,504,719,434,683,370,637,314r-5,-4xm925,750r-217,l821,839,931,758r-6,-8xm903,714r-61,21l916,735,903,714xm380,l318,10,273,39,237,82r-38,56l89,303r-7,12l78,327r-1,13l78,354r4,12l88,378r8,11l106,398r89,85l243,442,207,368r39,-25l287,325r43,-11l374,310r258,l581,268,516,234,496,99,476,29,441,4,380,xe" fillcolor="#2c3d50" stroked="f">
                  <v:path arrowok="t" o:connecttype="custom" o:connectlocs="21,809;2,890;8,1009;64,1143;165,1244;299,1300;459,1298;606,1227;374,1204;238,1167;141,1070;104,934;107,892;116,853;52,790;37,771;374,663;511,700;608,797;645,934;608,1070;511,1167;374,1204;664,1171;925,1103;842,1088;748,950;749,934;719,787;637,667;925,1103;821,1192;925,1103;842,1088;903,1067;318,363;237,435;89,656;78,680;78,707;88,731;106,751;243,795;246,696;330,667;632,663;516,587;476,382;380,353" o:connectangles="0,0,0,0,0,0,0,0,0,0,0,0,0,0,0,0,0,0,0,0,0,0,0,0,0,0,0,0,0,0,0,0,0,0,0,0,0,0,0,0,0,0,0,0,0,0,0,0,0"/>
                </v:shape>
                <w10:anchorlock/>
              </v:group>
            </w:pict>
          </mc:Fallback>
        </mc:AlternateContent>
      </w:r>
      <w:r>
        <w:rPr>
          <w:position w:val="7"/>
          <w:sz w:val="20"/>
        </w:rPr>
        <w:tab/>
      </w:r>
      <w:r>
        <w:rPr>
          <w:noProof/>
          <w:sz w:val="20"/>
          <w:lang w:bidi="ar-SA"/>
        </w:rPr>
        <mc:AlternateContent>
          <mc:Choice Requires="wpg">
            <w:drawing>
              <wp:inline distT="0" distB="0" distL="0" distR="0">
                <wp:extent cx="464185" cy="843280"/>
                <wp:effectExtent l="7620" t="0" r="4445" b="0"/>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185" cy="843280"/>
                          <a:chOff x="0" y="0"/>
                          <a:chExt cx="731" cy="1328"/>
                        </a:xfrm>
                      </wpg:grpSpPr>
                      <wps:wsp>
                        <wps:cNvPr id="16" name="Freeform 18"/>
                        <wps:cNvSpPr>
                          <a:spLocks/>
                        </wps:cNvSpPr>
                        <wps:spPr bwMode="auto">
                          <a:xfrm>
                            <a:off x="88" y="868"/>
                            <a:ext cx="177" cy="459"/>
                          </a:xfrm>
                          <a:custGeom>
                            <a:avLst/>
                            <a:gdLst>
                              <a:gd name="T0" fmla="+- 0 243 88"/>
                              <a:gd name="T1" fmla="*/ T0 w 177"/>
                              <a:gd name="T2" fmla="+- 0 1328 869"/>
                              <a:gd name="T3" fmla="*/ 1328 h 459"/>
                              <a:gd name="T4" fmla="+- 0 88 88"/>
                              <a:gd name="T5" fmla="*/ T4 w 177"/>
                              <a:gd name="T6" fmla="+- 0 1328 869"/>
                              <a:gd name="T7" fmla="*/ 1328 h 459"/>
                              <a:gd name="T8" fmla="+- 0 89 88"/>
                              <a:gd name="T9" fmla="*/ T8 w 177"/>
                              <a:gd name="T10" fmla="+- 0 1251 869"/>
                              <a:gd name="T11" fmla="*/ 1251 h 459"/>
                              <a:gd name="T12" fmla="+- 0 96 88"/>
                              <a:gd name="T13" fmla="*/ T12 w 177"/>
                              <a:gd name="T14" fmla="+- 0 1194 869"/>
                              <a:gd name="T15" fmla="*/ 1194 h 459"/>
                              <a:gd name="T16" fmla="+- 0 109 88"/>
                              <a:gd name="T17" fmla="*/ T16 w 177"/>
                              <a:gd name="T18" fmla="+- 0 1068 869"/>
                              <a:gd name="T19" fmla="*/ 1068 h 459"/>
                              <a:gd name="T20" fmla="+- 0 124 88"/>
                              <a:gd name="T21" fmla="*/ T20 w 177"/>
                              <a:gd name="T22" fmla="+- 0 937 869"/>
                              <a:gd name="T23" fmla="*/ 937 h 459"/>
                              <a:gd name="T24" fmla="+- 0 133 88"/>
                              <a:gd name="T25" fmla="*/ T24 w 177"/>
                              <a:gd name="T26" fmla="+- 0 869 869"/>
                              <a:gd name="T27" fmla="*/ 869 h 459"/>
                              <a:gd name="T28" fmla="+- 0 265 88"/>
                              <a:gd name="T29" fmla="*/ T28 w 177"/>
                              <a:gd name="T30" fmla="+- 0 947 869"/>
                              <a:gd name="T31" fmla="*/ 947 h 459"/>
                              <a:gd name="T32" fmla="+- 0 174 88"/>
                              <a:gd name="T33" fmla="*/ T32 w 177"/>
                              <a:gd name="T34" fmla="+- 0 1277 869"/>
                              <a:gd name="T35" fmla="*/ 1277 h 459"/>
                              <a:gd name="T36" fmla="+- 0 243 88"/>
                              <a:gd name="T37" fmla="*/ T36 w 177"/>
                              <a:gd name="T38" fmla="+- 0 1285 869"/>
                              <a:gd name="T39" fmla="*/ 1285 h 459"/>
                              <a:gd name="T40" fmla="+- 0 243 88"/>
                              <a:gd name="T41" fmla="*/ T40 w 177"/>
                              <a:gd name="T42" fmla="+- 0 1328 869"/>
                              <a:gd name="T43" fmla="*/ 1328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7" h="459">
                                <a:moveTo>
                                  <a:pt x="155" y="459"/>
                                </a:moveTo>
                                <a:lnTo>
                                  <a:pt x="0" y="459"/>
                                </a:lnTo>
                                <a:lnTo>
                                  <a:pt x="1" y="382"/>
                                </a:lnTo>
                                <a:lnTo>
                                  <a:pt x="8" y="325"/>
                                </a:lnTo>
                                <a:lnTo>
                                  <a:pt x="21" y="199"/>
                                </a:lnTo>
                                <a:lnTo>
                                  <a:pt x="36" y="68"/>
                                </a:lnTo>
                                <a:lnTo>
                                  <a:pt x="45" y="0"/>
                                </a:lnTo>
                                <a:lnTo>
                                  <a:pt x="177" y="78"/>
                                </a:lnTo>
                                <a:lnTo>
                                  <a:pt x="86" y="408"/>
                                </a:lnTo>
                                <a:lnTo>
                                  <a:pt x="155" y="416"/>
                                </a:lnTo>
                                <a:lnTo>
                                  <a:pt x="155" y="459"/>
                                </a:lnTo>
                                <a:close/>
                              </a:path>
                            </a:pathLst>
                          </a:custGeom>
                          <a:solidFill>
                            <a:srgbClr val="2C3D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30" y="0"/>
                            <a:ext cx="293"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16"/>
                        <wps:cNvSpPr>
                          <a:spLocks/>
                        </wps:cNvSpPr>
                        <wps:spPr bwMode="auto">
                          <a:xfrm>
                            <a:off x="0" y="347"/>
                            <a:ext cx="536" cy="979"/>
                          </a:xfrm>
                          <a:custGeom>
                            <a:avLst/>
                            <a:gdLst>
                              <a:gd name="T0" fmla="*/ 67 w 536"/>
                              <a:gd name="T1" fmla="+- 0 791 348"/>
                              <a:gd name="T2" fmla="*/ 791 h 979"/>
                              <a:gd name="T3" fmla="*/ 0 w 536"/>
                              <a:gd name="T4" fmla="+- 0 784 348"/>
                              <a:gd name="T5" fmla="*/ 784 h 979"/>
                              <a:gd name="T6" fmla="*/ 14 w 536"/>
                              <a:gd name="T7" fmla="+- 0 677 348"/>
                              <a:gd name="T8" fmla="*/ 677 h 979"/>
                              <a:gd name="T9" fmla="*/ 40 w 536"/>
                              <a:gd name="T10" fmla="+- 0 586 348"/>
                              <a:gd name="T11" fmla="*/ 586 h 979"/>
                              <a:gd name="T12" fmla="*/ 75 w 536"/>
                              <a:gd name="T13" fmla="+- 0 510 348"/>
                              <a:gd name="T14" fmla="*/ 510 h 979"/>
                              <a:gd name="T15" fmla="*/ 116 w 536"/>
                              <a:gd name="T16" fmla="+- 0 450 348"/>
                              <a:gd name="T17" fmla="*/ 450 h 979"/>
                              <a:gd name="T18" fmla="*/ 159 w 536"/>
                              <a:gd name="T19" fmla="+- 0 404 348"/>
                              <a:gd name="T20" fmla="*/ 404 h 979"/>
                              <a:gd name="T21" fmla="*/ 201 w 536"/>
                              <a:gd name="T22" fmla="+- 0 371 348"/>
                              <a:gd name="T23" fmla="*/ 371 h 979"/>
                              <a:gd name="T24" fmla="*/ 239 w 536"/>
                              <a:gd name="T25" fmla="+- 0 353 348"/>
                              <a:gd name="T26" fmla="*/ 353 h 979"/>
                              <a:gd name="T27" fmla="*/ 269 w 536"/>
                              <a:gd name="T28" fmla="+- 0 348 348"/>
                              <a:gd name="T29" fmla="*/ 348 h 979"/>
                              <a:gd name="T30" fmla="*/ 339 w 536"/>
                              <a:gd name="T31" fmla="+- 0 350 348"/>
                              <a:gd name="T32" fmla="*/ 350 h 979"/>
                              <a:gd name="T33" fmla="*/ 368 w 536"/>
                              <a:gd name="T34" fmla="+- 0 357 348"/>
                              <a:gd name="T35" fmla="*/ 357 h 979"/>
                              <a:gd name="T36" fmla="*/ 391 w 536"/>
                              <a:gd name="T37" fmla="+- 0 372 348"/>
                              <a:gd name="T38" fmla="*/ 372 h 979"/>
                              <a:gd name="T39" fmla="*/ 407 w 536"/>
                              <a:gd name="T40" fmla="+- 0 394 348"/>
                              <a:gd name="T41" fmla="*/ 394 h 979"/>
                              <a:gd name="T42" fmla="*/ 414 w 536"/>
                              <a:gd name="T43" fmla="+- 0 421 348"/>
                              <a:gd name="T44" fmla="*/ 421 h 979"/>
                              <a:gd name="T45" fmla="*/ 410 w 536"/>
                              <a:gd name="T46" fmla="+- 0 522 348"/>
                              <a:gd name="T47" fmla="*/ 522 h 979"/>
                              <a:gd name="T48" fmla="*/ 188 w 536"/>
                              <a:gd name="T49" fmla="+- 0 522 348"/>
                              <a:gd name="T50" fmla="*/ 522 h 979"/>
                              <a:gd name="T51" fmla="*/ 146 w 536"/>
                              <a:gd name="T52" fmla="+- 0 570 348"/>
                              <a:gd name="T53" fmla="*/ 570 h 979"/>
                              <a:gd name="T54" fmla="*/ 113 w 536"/>
                              <a:gd name="T55" fmla="+- 0 623 348"/>
                              <a:gd name="T56" fmla="*/ 623 h 979"/>
                              <a:gd name="T57" fmla="*/ 87 w 536"/>
                              <a:gd name="T58" fmla="+- 0 693 348"/>
                              <a:gd name="T59" fmla="*/ 693 h 979"/>
                              <a:gd name="T60" fmla="*/ 67 w 536"/>
                              <a:gd name="T61" fmla="+- 0 791 348"/>
                              <a:gd name="T62" fmla="*/ 791 h 979"/>
                              <a:gd name="T63" fmla="*/ 536 w 536"/>
                              <a:gd name="T64" fmla="+- 0 1327 348"/>
                              <a:gd name="T65" fmla="*/ 1327 h 979"/>
                              <a:gd name="T66" fmla="*/ 381 w 536"/>
                              <a:gd name="T67" fmla="+- 0 1327 348"/>
                              <a:gd name="T68" fmla="*/ 1327 h 979"/>
                              <a:gd name="T69" fmla="*/ 364 w 536"/>
                              <a:gd name="T70" fmla="+- 0 1055 348"/>
                              <a:gd name="T71" fmla="*/ 1055 h 979"/>
                              <a:gd name="T72" fmla="*/ 361 w 536"/>
                              <a:gd name="T73" fmla="+- 0 1047 348"/>
                              <a:gd name="T74" fmla="*/ 1047 h 979"/>
                              <a:gd name="T75" fmla="*/ 279 w 536"/>
                              <a:gd name="T76" fmla="+- 0 904 348"/>
                              <a:gd name="T77" fmla="*/ 904 h 979"/>
                              <a:gd name="T78" fmla="*/ 165 w 536"/>
                              <a:gd name="T79" fmla="+- 0 810 348"/>
                              <a:gd name="T80" fmla="*/ 810 h 979"/>
                              <a:gd name="T81" fmla="*/ 146 w 536"/>
                              <a:gd name="T82" fmla="+- 0 786 348"/>
                              <a:gd name="T83" fmla="*/ 786 h 979"/>
                              <a:gd name="T84" fmla="*/ 139 w 536"/>
                              <a:gd name="T85" fmla="+- 0 762 348"/>
                              <a:gd name="T86" fmla="*/ 762 h 979"/>
                              <a:gd name="T87" fmla="*/ 139 w 536"/>
                              <a:gd name="T88" fmla="+- 0 743 348"/>
                              <a:gd name="T89" fmla="*/ 743 h 979"/>
                              <a:gd name="T90" fmla="*/ 141 w 536"/>
                              <a:gd name="T91" fmla="+- 0 736 348"/>
                              <a:gd name="T92" fmla="*/ 736 h 979"/>
                              <a:gd name="T93" fmla="*/ 154 w 536"/>
                              <a:gd name="T94" fmla="+- 0 673 348"/>
                              <a:gd name="T95" fmla="*/ 673 h 979"/>
                              <a:gd name="T96" fmla="*/ 169 w 536"/>
                              <a:gd name="T97" fmla="+- 0 609 348"/>
                              <a:gd name="T98" fmla="*/ 609 h 979"/>
                              <a:gd name="T99" fmla="*/ 181 w 536"/>
                              <a:gd name="T100" fmla="+- 0 555 348"/>
                              <a:gd name="T101" fmla="*/ 555 h 979"/>
                              <a:gd name="T102" fmla="*/ 188 w 536"/>
                              <a:gd name="T103" fmla="+- 0 522 348"/>
                              <a:gd name="T104" fmla="*/ 522 h 979"/>
                              <a:gd name="T105" fmla="*/ 410 w 536"/>
                              <a:gd name="T106" fmla="+- 0 522 348"/>
                              <a:gd name="T107" fmla="*/ 522 h 979"/>
                              <a:gd name="T108" fmla="*/ 402 w 536"/>
                              <a:gd name="T109" fmla="+- 0 736 348"/>
                              <a:gd name="T110" fmla="*/ 736 h 979"/>
                              <a:gd name="T111" fmla="*/ 486 w 536"/>
                              <a:gd name="T112" fmla="+- 0 976 348"/>
                              <a:gd name="T113" fmla="*/ 976 h 979"/>
                              <a:gd name="T114" fmla="*/ 492 w 536"/>
                              <a:gd name="T115" fmla="+- 0 1000 348"/>
                              <a:gd name="T116" fmla="*/ 1000 h 979"/>
                              <a:gd name="T117" fmla="*/ 496 w 536"/>
                              <a:gd name="T118" fmla="+- 0 1024 348"/>
                              <a:gd name="T119" fmla="*/ 1024 h 979"/>
                              <a:gd name="T120" fmla="*/ 498 w 536"/>
                              <a:gd name="T121" fmla="+- 0 1048 348"/>
                              <a:gd name="T122" fmla="*/ 1048 h 979"/>
                              <a:gd name="T123" fmla="*/ 496 w 536"/>
                              <a:gd name="T124" fmla="+- 0 1072 348"/>
                              <a:gd name="T125" fmla="*/ 1072 h 979"/>
                              <a:gd name="T126" fmla="*/ 467 w 536"/>
                              <a:gd name="T127" fmla="+- 0 1276 348"/>
                              <a:gd name="T128" fmla="*/ 1276 h 979"/>
                              <a:gd name="T129" fmla="*/ 536 w 536"/>
                              <a:gd name="T130" fmla="+- 0 1284 348"/>
                              <a:gd name="T131" fmla="*/ 1284 h 979"/>
                              <a:gd name="T132" fmla="*/ 536 w 536"/>
                              <a:gd name="T133" fmla="+- 0 1327 348"/>
                              <a:gd name="T134" fmla="*/ 1327 h 97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Lst>
                            <a:rect l="0" t="0" r="r" b="b"/>
                            <a:pathLst>
                              <a:path w="536" h="979">
                                <a:moveTo>
                                  <a:pt x="67" y="443"/>
                                </a:moveTo>
                                <a:lnTo>
                                  <a:pt x="0" y="436"/>
                                </a:lnTo>
                                <a:lnTo>
                                  <a:pt x="14" y="329"/>
                                </a:lnTo>
                                <a:lnTo>
                                  <a:pt x="40" y="238"/>
                                </a:lnTo>
                                <a:lnTo>
                                  <a:pt x="75" y="162"/>
                                </a:lnTo>
                                <a:lnTo>
                                  <a:pt x="116" y="102"/>
                                </a:lnTo>
                                <a:lnTo>
                                  <a:pt x="159" y="56"/>
                                </a:lnTo>
                                <a:lnTo>
                                  <a:pt x="201" y="23"/>
                                </a:lnTo>
                                <a:lnTo>
                                  <a:pt x="239" y="5"/>
                                </a:lnTo>
                                <a:lnTo>
                                  <a:pt x="269" y="0"/>
                                </a:lnTo>
                                <a:lnTo>
                                  <a:pt x="339" y="2"/>
                                </a:lnTo>
                                <a:lnTo>
                                  <a:pt x="368" y="9"/>
                                </a:lnTo>
                                <a:lnTo>
                                  <a:pt x="391" y="24"/>
                                </a:lnTo>
                                <a:lnTo>
                                  <a:pt x="407" y="46"/>
                                </a:lnTo>
                                <a:lnTo>
                                  <a:pt x="414" y="73"/>
                                </a:lnTo>
                                <a:lnTo>
                                  <a:pt x="410" y="174"/>
                                </a:lnTo>
                                <a:lnTo>
                                  <a:pt x="188" y="174"/>
                                </a:lnTo>
                                <a:lnTo>
                                  <a:pt x="146" y="222"/>
                                </a:lnTo>
                                <a:lnTo>
                                  <a:pt x="113" y="275"/>
                                </a:lnTo>
                                <a:lnTo>
                                  <a:pt x="87" y="345"/>
                                </a:lnTo>
                                <a:lnTo>
                                  <a:pt x="67" y="443"/>
                                </a:lnTo>
                                <a:close/>
                                <a:moveTo>
                                  <a:pt x="536" y="979"/>
                                </a:moveTo>
                                <a:lnTo>
                                  <a:pt x="381" y="979"/>
                                </a:lnTo>
                                <a:lnTo>
                                  <a:pt x="364" y="707"/>
                                </a:lnTo>
                                <a:lnTo>
                                  <a:pt x="361" y="699"/>
                                </a:lnTo>
                                <a:lnTo>
                                  <a:pt x="279" y="556"/>
                                </a:lnTo>
                                <a:lnTo>
                                  <a:pt x="165" y="462"/>
                                </a:lnTo>
                                <a:lnTo>
                                  <a:pt x="146" y="438"/>
                                </a:lnTo>
                                <a:lnTo>
                                  <a:pt x="139" y="414"/>
                                </a:lnTo>
                                <a:lnTo>
                                  <a:pt x="139" y="395"/>
                                </a:lnTo>
                                <a:lnTo>
                                  <a:pt x="141" y="388"/>
                                </a:lnTo>
                                <a:lnTo>
                                  <a:pt x="154" y="325"/>
                                </a:lnTo>
                                <a:lnTo>
                                  <a:pt x="169" y="261"/>
                                </a:lnTo>
                                <a:lnTo>
                                  <a:pt x="181" y="207"/>
                                </a:lnTo>
                                <a:lnTo>
                                  <a:pt x="188" y="174"/>
                                </a:lnTo>
                                <a:lnTo>
                                  <a:pt x="410" y="174"/>
                                </a:lnTo>
                                <a:lnTo>
                                  <a:pt x="402" y="388"/>
                                </a:lnTo>
                                <a:lnTo>
                                  <a:pt x="486" y="628"/>
                                </a:lnTo>
                                <a:lnTo>
                                  <a:pt x="492" y="652"/>
                                </a:lnTo>
                                <a:lnTo>
                                  <a:pt x="496" y="676"/>
                                </a:lnTo>
                                <a:lnTo>
                                  <a:pt x="498" y="700"/>
                                </a:lnTo>
                                <a:lnTo>
                                  <a:pt x="496" y="724"/>
                                </a:lnTo>
                                <a:lnTo>
                                  <a:pt x="467" y="928"/>
                                </a:lnTo>
                                <a:lnTo>
                                  <a:pt x="536" y="936"/>
                                </a:lnTo>
                                <a:lnTo>
                                  <a:pt x="536" y="979"/>
                                </a:lnTo>
                                <a:close/>
                              </a:path>
                            </a:pathLst>
                          </a:custGeom>
                          <a:solidFill>
                            <a:srgbClr val="2C3D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15"/>
                        <wps:cNvSpPr>
                          <a:spLocks/>
                        </wps:cNvSpPr>
                        <wps:spPr bwMode="auto">
                          <a:xfrm>
                            <a:off x="472" y="406"/>
                            <a:ext cx="258" cy="921"/>
                          </a:xfrm>
                          <a:custGeom>
                            <a:avLst/>
                            <a:gdLst>
                              <a:gd name="T0" fmla="+- 0 575 473"/>
                              <a:gd name="T1" fmla="*/ T0 w 258"/>
                              <a:gd name="T2" fmla="+- 0 719 406"/>
                              <a:gd name="T3" fmla="*/ 719 h 921"/>
                              <a:gd name="T4" fmla="+- 0 565 473"/>
                              <a:gd name="T5" fmla="*/ T4 w 258"/>
                              <a:gd name="T6" fmla="+- 0 715 406"/>
                              <a:gd name="T7" fmla="*/ 715 h 921"/>
                              <a:gd name="T8" fmla="+- 0 557 473"/>
                              <a:gd name="T9" fmla="*/ T8 w 258"/>
                              <a:gd name="T10" fmla="+- 0 709 406"/>
                              <a:gd name="T11" fmla="*/ 709 h 921"/>
                              <a:gd name="T12" fmla="+- 0 553 473"/>
                              <a:gd name="T13" fmla="*/ T12 w 258"/>
                              <a:gd name="T14" fmla="+- 0 700 406"/>
                              <a:gd name="T15" fmla="*/ 700 h 921"/>
                              <a:gd name="T16" fmla="+- 0 553 473"/>
                              <a:gd name="T17" fmla="*/ T16 w 258"/>
                              <a:gd name="T18" fmla="+- 0 689 406"/>
                              <a:gd name="T19" fmla="*/ 689 h 921"/>
                              <a:gd name="T20" fmla="+- 0 558 473"/>
                              <a:gd name="T21" fmla="*/ T20 w 258"/>
                              <a:gd name="T22" fmla="+- 0 671 406"/>
                              <a:gd name="T23" fmla="*/ 671 h 921"/>
                              <a:gd name="T24" fmla="+- 0 566 473"/>
                              <a:gd name="T25" fmla="*/ T24 w 258"/>
                              <a:gd name="T26" fmla="+- 0 654 406"/>
                              <a:gd name="T27" fmla="*/ 654 h 921"/>
                              <a:gd name="T28" fmla="+- 0 577 473"/>
                              <a:gd name="T29" fmla="*/ T28 w 258"/>
                              <a:gd name="T30" fmla="+- 0 639 406"/>
                              <a:gd name="T31" fmla="*/ 639 h 921"/>
                              <a:gd name="T32" fmla="+- 0 590 473"/>
                              <a:gd name="T33" fmla="*/ T32 w 258"/>
                              <a:gd name="T34" fmla="+- 0 627 406"/>
                              <a:gd name="T35" fmla="*/ 627 h 921"/>
                              <a:gd name="T36" fmla="+- 0 589 473"/>
                              <a:gd name="T37" fmla="*/ T36 w 258"/>
                              <a:gd name="T38" fmla="+- 0 627 406"/>
                              <a:gd name="T39" fmla="*/ 627 h 921"/>
                              <a:gd name="T40" fmla="+- 0 576 473"/>
                              <a:gd name="T41" fmla="*/ T40 w 258"/>
                              <a:gd name="T42" fmla="+- 0 622 406"/>
                              <a:gd name="T43" fmla="*/ 622 h 921"/>
                              <a:gd name="T44" fmla="+- 0 564 473"/>
                              <a:gd name="T45" fmla="*/ T44 w 258"/>
                              <a:gd name="T46" fmla="+- 0 617 406"/>
                              <a:gd name="T47" fmla="*/ 617 h 921"/>
                              <a:gd name="T48" fmla="+- 0 552 473"/>
                              <a:gd name="T49" fmla="*/ T48 w 258"/>
                              <a:gd name="T50" fmla="+- 0 610 406"/>
                              <a:gd name="T51" fmla="*/ 610 h 921"/>
                              <a:gd name="T52" fmla="+- 0 475 473"/>
                              <a:gd name="T53" fmla="*/ T52 w 258"/>
                              <a:gd name="T54" fmla="+- 0 558 406"/>
                              <a:gd name="T55" fmla="*/ 558 h 921"/>
                              <a:gd name="T56" fmla="+- 0 473 473"/>
                              <a:gd name="T57" fmla="*/ T56 w 258"/>
                              <a:gd name="T58" fmla="+- 0 406 406"/>
                              <a:gd name="T59" fmla="*/ 406 h 921"/>
                              <a:gd name="T60" fmla="+- 0 591 473"/>
                              <a:gd name="T61" fmla="*/ T60 w 258"/>
                              <a:gd name="T62" fmla="+- 0 540 406"/>
                              <a:gd name="T63" fmla="*/ 540 h 921"/>
                              <a:gd name="T64" fmla="+- 0 677 473"/>
                              <a:gd name="T65" fmla="*/ T64 w 258"/>
                              <a:gd name="T66" fmla="+- 0 586 406"/>
                              <a:gd name="T67" fmla="*/ 586 h 921"/>
                              <a:gd name="T68" fmla="+- 0 699 473"/>
                              <a:gd name="T69" fmla="*/ T68 w 258"/>
                              <a:gd name="T70" fmla="+- 0 593 406"/>
                              <a:gd name="T71" fmla="*/ 593 h 921"/>
                              <a:gd name="T72" fmla="+- 0 712 473"/>
                              <a:gd name="T73" fmla="*/ T72 w 258"/>
                              <a:gd name="T74" fmla="+- 0 600 406"/>
                              <a:gd name="T75" fmla="*/ 600 h 921"/>
                              <a:gd name="T76" fmla="+- 0 723 473"/>
                              <a:gd name="T77" fmla="*/ T76 w 258"/>
                              <a:gd name="T78" fmla="+- 0 610 406"/>
                              <a:gd name="T79" fmla="*/ 610 h 921"/>
                              <a:gd name="T80" fmla="+- 0 729 473"/>
                              <a:gd name="T81" fmla="*/ T80 w 258"/>
                              <a:gd name="T82" fmla="+- 0 623 406"/>
                              <a:gd name="T83" fmla="*/ 623 h 921"/>
                              <a:gd name="T84" fmla="+- 0 730 473"/>
                              <a:gd name="T85" fmla="*/ T84 w 258"/>
                              <a:gd name="T86" fmla="+- 0 638 406"/>
                              <a:gd name="T87" fmla="*/ 638 h 921"/>
                              <a:gd name="T88" fmla="+- 0 728 473"/>
                              <a:gd name="T89" fmla="*/ T88 w 258"/>
                              <a:gd name="T90" fmla="+- 0 666 406"/>
                              <a:gd name="T91" fmla="*/ 666 h 921"/>
                              <a:gd name="T92" fmla="+- 0 647 473"/>
                              <a:gd name="T93" fmla="*/ T92 w 258"/>
                              <a:gd name="T94" fmla="+- 0 666 406"/>
                              <a:gd name="T95" fmla="*/ 666 h 921"/>
                              <a:gd name="T96" fmla="+- 0 634 473"/>
                              <a:gd name="T97" fmla="*/ T96 w 258"/>
                              <a:gd name="T98" fmla="+- 0 667 406"/>
                              <a:gd name="T99" fmla="*/ 667 h 921"/>
                              <a:gd name="T100" fmla="+- 0 622 473"/>
                              <a:gd name="T101" fmla="*/ T100 w 258"/>
                              <a:gd name="T102" fmla="+- 0 672 406"/>
                              <a:gd name="T103" fmla="*/ 672 h 921"/>
                              <a:gd name="T104" fmla="+- 0 613 473"/>
                              <a:gd name="T105" fmla="*/ T104 w 258"/>
                              <a:gd name="T106" fmla="+- 0 683 406"/>
                              <a:gd name="T107" fmla="*/ 683 h 921"/>
                              <a:gd name="T108" fmla="+- 0 607 473"/>
                              <a:gd name="T109" fmla="*/ T108 w 258"/>
                              <a:gd name="T110" fmla="+- 0 698 406"/>
                              <a:gd name="T111" fmla="*/ 698 h 921"/>
                              <a:gd name="T112" fmla="+- 0 603 473"/>
                              <a:gd name="T113" fmla="*/ T112 w 258"/>
                              <a:gd name="T114" fmla="+- 0 708 406"/>
                              <a:gd name="T115" fmla="*/ 708 h 921"/>
                              <a:gd name="T116" fmla="+- 0 596 473"/>
                              <a:gd name="T117" fmla="*/ T116 w 258"/>
                              <a:gd name="T118" fmla="+- 0 715 406"/>
                              <a:gd name="T119" fmla="*/ 715 h 921"/>
                              <a:gd name="T120" fmla="+- 0 586 473"/>
                              <a:gd name="T121" fmla="*/ T120 w 258"/>
                              <a:gd name="T122" fmla="+- 0 719 406"/>
                              <a:gd name="T123" fmla="*/ 719 h 921"/>
                              <a:gd name="T124" fmla="+- 0 575 473"/>
                              <a:gd name="T125" fmla="*/ T124 w 258"/>
                              <a:gd name="T126" fmla="+- 0 719 406"/>
                              <a:gd name="T127" fmla="*/ 719 h 921"/>
                              <a:gd name="T128" fmla="+- 0 681 473"/>
                              <a:gd name="T129" fmla="*/ T128 w 258"/>
                              <a:gd name="T130" fmla="+- 0 1327 406"/>
                              <a:gd name="T131" fmla="*/ 1327 h 921"/>
                              <a:gd name="T132" fmla="+- 0 637 473"/>
                              <a:gd name="T133" fmla="*/ T132 w 258"/>
                              <a:gd name="T134" fmla="+- 0 1327 406"/>
                              <a:gd name="T135" fmla="*/ 1327 h 921"/>
                              <a:gd name="T136" fmla="+- 0 670 473"/>
                              <a:gd name="T137" fmla="*/ T136 w 258"/>
                              <a:gd name="T138" fmla="+- 0 715 406"/>
                              <a:gd name="T139" fmla="*/ 715 h 921"/>
                              <a:gd name="T140" fmla="+- 0 671 473"/>
                              <a:gd name="T141" fmla="*/ T140 w 258"/>
                              <a:gd name="T142" fmla="+- 0 705 406"/>
                              <a:gd name="T143" fmla="*/ 705 h 921"/>
                              <a:gd name="T144" fmla="+- 0 670 473"/>
                              <a:gd name="T145" fmla="*/ T144 w 258"/>
                              <a:gd name="T146" fmla="+- 0 690 406"/>
                              <a:gd name="T147" fmla="*/ 690 h 921"/>
                              <a:gd name="T148" fmla="+- 0 663 473"/>
                              <a:gd name="T149" fmla="*/ T148 w 258"/>
                              <a:gd name="T150" fmla="+- 0 675 406"/>
                              <a:gd name="T151" fmla="*/ 675 h 921"/>
                              <a:gd name="T152" fmla="+- 0 647 473"/>
                              <a:gd name="T153" fmla="*/ T152 w 258"/>
                              <a:gd name="T154" fmla="+- 0 666 406"/>
                              <a:gd name="T155" fmla="*/ 666 h 921"/>
                              <a:gd name="T156" fmla="+- 0 728 473"/>
                              <a:gd name="T157" fmla="*/ T156 w 258"/>
                              <a:gd name="T158" fmla="+- 0 666 406"/>
                              <a:gd name="T159" fmla="*/ 666 h 921"/>
                              <a:gd name="T160" fmla="+- 0 681 473"/>
                              <a:gd name="T161" fmla="*/ T160 w 258"/>
                              <a:gd name="T162" fmla="+- 0 1327 406"/>
                              <a:gd name="T163" fmla="*/ 1327 h 9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58" h="921">
                                <a:moveTo>
                                  <a:pt x="102" y="313"/>
                                </a:moveTo>
                                <a:lnTo>
                                  <a:pt x="92" y="309"/>
                                </a:lnTo>
                                <a:lnTo>
                                  <a:pt x="84" y="303"/>
                                </a:lnTo>
                                <a:lnTo>
                                  <a:pt x="80" y="294"/>
                                </a:lnTo>
                                <a:lnTo>
                                  <a:pt x="80" y="283"/>
                                </a:lnTo>
                                <a:lnTo>
                                  <a:pt x="85" y="265"/>
                                </a:lnTo>
                                <a:lnTo>
                                  <a:pt x="93" y="248"/>
                                </a:lnTo>
                                <a:lnTo>
                                  <a:pt x="104" y="233"/>
                                </a:lnTo>
                                <a:lnTo>
                                  <a:pt x="117" y="221"/>
                                </a:lnTo>
                                <a:lnTo>
                                  <a:pt x="116" y="221"/>
                                </a:lnTo>
                                <a:lnTo>
                                  <a:pt x="103" y="216"/>
                                </a:lnTo>
                                <a:lnTo>
                                  <a:pt x="91" y="211"/>
                                </a:lnTo>
                                <a:lnTo>
                                  <a:pt x="79" y="204"/>
                                </a:lnTo>
                                <a:lnTo>
                                  <a:pt x="2" y="152"/>
                                </a:lnTo>
                                <a:lnTo>
                                  <a:pt x="0" y="0"/>
                                </a:lnTo>
                                <a:lnTo>
                                  <a:pt x="118" y="134"/>
                                </a:lnTo>
                                <a:lnTo>
                                  <a:pt x="204" y="180"/>
                                </a:lnTo>
                                <a:lnTo>
                                  <a:pt x="226" y="187"/>
                                </a:lnTo>
                                <a:lnTo>
                                  <a:pt x="239" y="194"/>
                                </a:lnTo>
                                <a:lnTo>
                                  <a:pt x="250" y="204"/>
                                </a:lnTo>
                                <a:lnTo>
                                  <a:pt x="256" y="217"/>
                                </a:lnTo>
                                <a:lnTo>
                                  <a:pt x="257" y="232"/>
                                </a:lnTo>
                                <a:lnTo>
                                  <a:pt x="255" y="260"/>
                                </a:lnTo>
                                <a:lnTo>
                                  <a:pt x="174" y="260"/>
                                </a:lnTo>
                                <a:lnTo>
                                  <a:pt x="161" y="261"/>
                                </a:lnTo>
                                <a:lnTo>
                                  <a:pt x="149" y="266"/>
                                </a:lnTo>
                                <a:lnTo>
                                  <a:pt x="140" y="277"/>
                                </a:lnTo>
                                <a:lnTo>
                                  <a:pt x="134" y="292"/>
                                </a:lnTo>
                                <a:lnTo>
                                  <a:pt x="130" y="302"/>
                                </a:lnTo>
                                <a:lnTo>
                                  <a:pt x="123" y="309"/>
                                </a:lnTo>
                                <a:lnTo>
                                  <a:pt x="113" y="313"/>
                                </a:lnTo>
                                <a:lnTo>
                                  <a:pt x="102" y="313"/>
                                </a:lnTo>
                                <a:close/>
                                <a:moveTo>
                                  <a:pt x="208" y="921"/>
                                </a:moveTo>
                                <a:lnTo>
                                  <a:pt x="164" y="921"/>
                                </a:lnTo>
                                <a:lnTo>
                                  <a:pt x="197" y="309"/>
                                </a:lnTo>
                                <a:lnTo>
                                  <a:pt x="198" y="299"/>
                                </a:lnTo>
                                <a:lnTo>
                                  <a:pt x="197" y="284"/>
                                </a:lnTo>
                                <a:lnTo>
                                  <a:pt x="190" y="269"/>
                                </a:lnTo>
                                <a:lnTo>
                                  <a:pt x="174" y="260"/>
                                </a:lnTo>
                                <a:lnTo>
                                  <a:pt x="255" y="260"/>
                                </a:lnTo>
                                <a:lnTo>
                                  <a:pt x="208" y="921"/>
                                </a:lnTo>
                                <a:close/>
                              </a:path>
                            </a:pathLst>
                          </a:custGeom>
                          <a:solidFill>
                            <a:srgbClr val="2C3D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306E265" id="Group 14" o:spid="_x0000_s1026" style="width:36.55pt;height:66.4pt;mso-position-horizontal-relative:char;mso-position-vertical-relative:line" coordsize="731,1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">
                <v:shape id="Freeform 18" o:spid="_x0000_s1027" style="position:absolute;left:88;top:868;width:177;height:459;visibility:visible;mso-wrap-style:square;v-text-anchor:top" coordsize="177,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" path="m155,459l,459,1,382,8,325,21,199,36,68,45,,177,78,86,408r69,8l155,459xe" fillcolor="#2c3d50" stroked="f">
                  <v:path arrowok="t" o:connecttype="custom" o:connectlocs="155,1328;0,1328;1,1251;8,1194;21,1068;36,937;45,869;177,947;86,1277;155,1285;155,1328" o:connectangles="0,0,0,0,0,0,0,0,0,0,0"/>
                </v:shape>
                <v:shape id="Picture 17" o:spid="_x0000_s1028" type="#_x0000_t75" style="position:absolute;left:230;width:293;height: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">
                  <v:imagedata r:id="rId10" o:title=""/>
                </v:shape>
                <v:shape id="AutoShape 16" o:spid="_x0000_s1029" style="position:absolute;top:347;width:536;height:979;visibility:visible;mso-wrap-style:square;v-text-anchor:top" coordsize="536,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" path="m67,443l,436,14,329,40,238,75,162r41,-60l159,56,201,23,239,5,269,r70,2l368,9r23,15l407,46r7,27l410,174r-222,l146,222r-33,53l87,345,67,443xm536,979r-155,l364,707r-3,-8l279,556,165,462,146,438r-7,-24l139,395r2,-7l154,325r15,-64l181,207r7,-33l410,174r-8,214l486,628r6,24l496,676r2,24l496,724,467,928r69,8l536,979xe" fillcolor="#2c3d50" stroked="f">
                  <v:path arrowok="t" o:connecttype="custom" o:connectlocs="67,791;0,784;14,677;40,586;75,510;116,450;159,404;201,371;239,353;269,348;339,350;368,357;391,372;407,394;414,421;410,522;188,522;146,570;113,623;87,693;67,791;536,1327;381,1327;364,1055;361,1047;279,904;165,810;146,786;139,762;139,743;141,736;154,673;169,609;181,555;188,522;410,522;402,736;486,976;492,1000;496,1024;498,1048;496,1072;467,1276;536,1284;536,1327" o:connectangles="0,0,0,0,0,0,0,0,0,0,0,0,0,0,0,0,0,0,0,0,0,0,0,0,0,0,0,0,0,0,0,0,0,0,0,0,0,0,0,0,0,0,0,0,0"/>
                </v:shape>
                <v:shape id="AutoShape 15" o:spid="_x0000_s1030" style="position:absolute;left:472;top:406;width:258;height:921;visibility:visible;mso-wrap-style:square;v-text-anchor:top" coordsize="25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" path="m102,313l92,309r-8,-6l80,294r,-11l85,265r8,-17l104,233r13,-12l116,221r-13,-5l91,211,79,204,2,152,,,118,134r86,46l226,187r13,7l250,204r6,13l257,232r-2,28l174,260r-13,1l149,266r-9,11l134,292r-4,10l123,309r-10,4l102,313xm208,921r-44,l197,309r1,-10l197,284r-7,-15l174,260r81,l208,921xe" fillcolor="#2c3d50" stroked="f">
                  <v:path arrowok="t" o:connecttype="custom" o:connectlocs="102,719;92,715;84,709;80,700;80,689;85,671;93,654;104,639;117,627;116,627;103,622;91,617;79,610;2,558;0,406;118,540;204,586;226,593;239,600;250,610;256,623;257,638;255,666;174,666;161,667;149,672;140,683;134,698;130,708;123,715;113,719;102,719;208,1327;164,1327;197,715;198,705;197,690;190,675;174,666;255,666;208,1327" o:connectangles="0,0,0,0,0,0,0,0,0,0,0,0,0,0,0,0,0,0,0,0,0,0,0,0,0,0,0,0,0,0,0,0,0,0,0,0,0,0,0,0,0"/>
                </v:shape>
                <w10:anchorlock/>
              </v:group>
            </w:pict>
          </mc:Fallback>
        </mc:AlternateContent>
      </w:r>
      <w:r>
        <w:rPr>
          <w:sz w:val="20"/>
        </w:rPr>
        <w:tab/>
      </w:r>
      <w:r>
        <w:rPr>
          <w:noProof/>
          <w:position w:val="11"/>
          <w:sz w:val="20"/>
          <w:lang w:bidi="ar-SA"/>
        </w:rPr>
        <mc:AlternateContent>
          <mc:Choice Requires="wpg">
            <w:drawing>
              <wp:inline distT="0" distB="0" distL="0" distR="0">
                <wp:extent cx="757555" cy="695960"/>
                <wp:effectExtent l="8255" t="1905" r="5715" b="6985"/>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 cy="695960"/>
                          <a:chOff x="0" y="0"/>
                          <a:chExt cx="1193" cy="1096"/>
                        </a:xfrm>
                      </wpg:grpSpPr>
                      <pic:pic xmlns:pic="http://schemas.openxmlformats.org/drawingml/2006/picture">
                        <pic:nvPicPr>
                          <pic:cNvPr id="9"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17" y="834"/>
                            <a:ext cx="162"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12"/>
                        <wps:cNvSpPr>
                          <a:spLocks/>
                        </wps:cNvSpPr>
                        <wps:spPr bwMode="auto">
                          <a:xfrm>
                            <a:off x="767" y="650"/>
                            <a:ext cx="180" cy="446"/>
                          </a:xfrm>
                          <a:custGeom>
                            <a:avLst/>
                            <a:gdLst>
                              <a:gd name="T0" fmla="+- 0 947 768"/>
                              <a:gd name="T1" fmla="*/ T0 w 180"/>
                              <a:gd name="T2" fmla="+- 0 650 650"/>
                              <a:gd name="T3" fmla="*/ 650 h 446"/>
                              <a:gd name="T4" fmla="+- 0 772 768"/>
                              <a:gd name="T5" fmla="*/ T4 w 180"/>
                              <a:gd name="T6" fmla="+- 0 722 650"/>
                              <a:gd name="T7" fmla="*/ 722 h 446"/>
                              <a:gd name="T8" fmla="+- 0 768 768"/>
                              <a:gd name="T9" fmla="*/ T8 w 180"/>
                              <a:gd name="T10" fmla="+- 0 793 650"/>
                              <a:gd name="T11" fmla="*/ 793 h 446"/>
                              <a:gd name="T12" fmla="+- 0 786 768"/>
                              <a:gd name="T13" fmla="*/ T12 w 180"/>
                              <a:gd name="T14" fmla="+- 0 917 650"/>
                              <a:gd name="T15" fmla="*/ 917 h 446"/>
                              <a:gd name="T16" fmla="+- 0 799 768"/>
                              <a:gd name="T17" fmla="*/ T16 w 180"/>
                              <a:gd name="T18" fmla="+- 0 993 650"/>
                              <a:gd name="T19" fmla="*/ 993 h 446"/>
                              <a:gd name="T20" fmla="+- 0 830 768"/>
                              <a:gd name="T21" fmla="*/ T20 w 180"/>
                              <a:gd name="T22" fmla="+- 0 1086 650"/>
                              <a:gd name="T23" fmla="*/ 1086 h 446"/>
                              <a:gd name="T24" fmla="+- 0 839 768"/>
                              <a:gd name="T25" fmla="*/ T24 w 180"/>
                              <a:gd name="T26" fmla="+- 0 1096 650"/>
                              <a:gd name="T27" fmla="*/ 1096 h 446"/>
                              <a:gd name="T28" fmla="+- 0 924 768"/>
                              <a:gd name="T29" fmla="*/ T28 w 180"/>
                              <a:gd name="T30" fmla="+- 0 1096 650"/>
                              <a:gd name="T31" fmla="*/ 1096 h 446"/>
                              <a:gd name="T32" fmla="+- 0 883 768"/>
                              <a:gd name="T33" fmla="*/ T32 w 180"/>
                              <a:gd name="T34" fmla="+- 0 1044 650"/>
                              <a:gd name="T35" fmla="*/ 1044 h 446"/>
                              <a:gd name="T36" fmla="+- 0 877 768"/>
                              <a:gd name="T37" fmla="*/ T36 w 180"/>
                              <a:gd name="T38" fmla="+- 0 1042 650"/>
                              <a:gd name="T39" fmla="*/ 1042 h 446"/>
                              <a:gd name="T40" fmla="+- 0 877 768"/>
                              <a:gd name="T41" fmla="*/ T40 w 180"/>
                              <a:gd name="T42" fmla="+- 0 792 650"/>
                              <a:gd name="T43" fmla="*/ 792 h 446"/>
                              <a:gd name="T44" fmla="+- 0 905 768"/>
                              <a:gd name="T45" fmla="*/ T44 w 180"/>
                              <a:gd name="T46" fmla="+- 0 745 650"/>
                              <a:gd name="T47" fmla="*/ 745 h 446"/>
                              <a:gd name="T48" fmla="+- 0 922 768"/>
                              <a:gd name="T49" fmla="*/ T48 w 180"/>
                              <a:gd name="T50" fmla="+- 0 715 650"/>
                              <a:gd name="T51" fmla="*/ 715 h 446"/>
                              <a:gd name="T52" fmla="+- 0 933 768"/>
                              <a:gd name="T53" fmla="*/ T52 w 180"/>
                              <a:gd name="T54" fmla="+- 0 688 650"/>
                              <a:gd name="T55" fmla="*/ 688 h 446"/>
                              <a:gd name="T56" fmla="+- 0 947 768"/>
                              <a:gd name="T57" fmla="*/ T56 w 180"/>
                              <a:gd name="T58" fmla="+- 0 650 650"/>
                              <a:gd name="T59" fmla="*/ 650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0" h="446">
                                <a:moveTo>
                                  <a:pt x="179" y="0"/>
                                </a:moveTo>
                                <a:lnTo>
                                  <a:pt x="4" y="72"/>
                                </a:lnTo>
                                <a:lnTo>
                                  <a:pt x="0" y="143"/>
                                </a:lnTo>
                                <a:lnTo>
                                  <a:pt x="18" y="267"/>
                                </a:lnTo>
                                <a:lnTo>
                                  <a:pt x="31" y="343"/>
                                </a:lnTo>
                                <a:lnTo>
                                  <a:pt x="62" y="436"/>
                                </a:lnTo>
                                <a:lnTo>
                                  <a:pt x="71" y="446"/>
                                </a:lnTo>
                                <a:lnTo>
                                  <a:pt x="156" y="446"/>
                                </a:lnTo>
                                <a:lnTo>
                                  <a:pt x="115" y="394"/>
                                </a:lnTo>
                                <a:lnTo>
                                  <a:pt x="109" y="392"/>
                                </a:lnTo>
                                <a:lnTo>
                                  <a:pt x="109" y="142"/>
                                </a:lnTo>
                                <a:lnTo>
                                  <a:pt x="137" y="95"/>
                                </a:lnTo>
                                <a:lnTo>
                                  <a:pt x="154" y="65"/>
                                </a:lnTo>
                                <a:lnTo>
                                  <a:pt x="165" y="38"/>
                                </a:lnTo>
                                <a:lnTo>
                                  <a:pt x="179" y="0"/>
                                </a:lnTo>
                                <a:close/>
                              </a:path>
                            </a:pathLst>
                          </a:custGeom>
                          <a:solidFill>
                            <a:srgbClr val="2C3D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775" y="489"/>
                            <a:ext cx="132" cy="173"/>
                          </a:xfrm>
                          <a:custGeom>
                            <a:avLst/>
                            <a:gdLst>
                              <a:gd name="T0" fmla="+- 0 786 775"/>
                              <a:gd name="T1" fmla="*/ T0 w 132"/>
                              <a:gd name="T2" fmla="+- 0 489 489"/>
                              <a:gd name="T3" fmla="*/ 489 h 173"/>
                              <a:gd name="T4" fmla="+- 0 775 775"/>
                              <a:gd name="T5" fmla="*/ T4 w 132"/>
                              <a:gd name="T6" fmla="+- 0 662 489"/>
                              <a:gd name="T7" fmla="*/ 662 h 173"/>
                              <a:gd name="T8" fmla="+- 0 907 775"/>
                              <a:gd name="T9" fmla="*/ T8 w 132"/>
                              <a:gd name="T10" fmla="+- 0 608 489"/>
                              <a:gd name="T11" fmla="*/ 608 h 173"/>
                              <a:gd name="T12" fmla="+- 0 786 775"/>
                              <a:gd name="T13" fmla="*/ T12 w 132"/>
                              <a:gd name="T14" fmla="+- 0 489 489"/>
                              <a:gd name="T15" fmla="*/ 489 h 173"/>
                            </a:gdLst>
                            <a:ahLst/>
                            <a:cxnLst>
                              <a:cxn ang="0">
                                <a:pos x="T1" y="T3"/>
                              </a:cxn>
                              <a:cxn ang="0">
                                <a:pos x="T5" y="T7"/>
                              </a:cxn>
                              <a:cxn ang="0">
                                <a:pos x="T9" y="T11"/>
                              </a:cxn>
                              <a:cxn ang="0">
                                <a:pos x="T13" y="T15"/>
                              </a:cxn>
                            </a:cxnLst>
                            <a:rect l="0" t="0" r="r" b="b"/>
                            <a:pathLst>
                              <a:path w="132" h="173">
                                <a:moveTo>
                                  <a:pt x="11" y="0"/>
                                </a:moveTo>
                                <a:lnTo>
                                  <a:pt x="0" y="173"/>
                                </a:lnTo>
                                <a:lnTo>
                                  <a:pt x="132" y="119"/>
                                </a:lnTo>
                                <a:lnTo>
                                  <a:pt x="11" y="0"/>
                                </a:lnTo>
                                <a:close/>
                              </a:path>
                            </a:pathLst>
                          </a:custGeom>
                          <a:solidFill>
                            <a:srgbClr val="2C3D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09" y="823"/>
                            <a:ext cx="293"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9"/>
                        <wps:cNvSpPr>
                          <a:spLocks/>
                        </wps:cNvSpPr>
                        <wps:spPr bwMode="auto">
                          <a:xfrm>
                            <a:off x="0" y="250"/>
                            <a:ext cx="735" cy="844"/>
                          </a:xfrm>
                          <a:custGeom>
                            <a:avLst/>
                            <a:gdLst>
                              <a:gd name="T0" fmla="*/ 114 w 735"/>
                              <a:gd name="T1" fmla="+- 0 251 251"/>
                              <a:gd name="T2" fmla="*/ 251 h 844"/>
                              <a:gd name="T3" fmla="*/ 98 w 735"/>
                              <a:gd name="T4" fmla="+- 0 269 251"/>
                              <a:gd name="T5" fmla="*/ 269 h 844"/>
                              <a:gd name="T6" fmla="*/ 94 w 735"/>
                              <a:gd name="T7" fmla="+- 0 331 251"/>
                              <a:gd name="T8" fmla="*/ 331 h 844"/>
                              <a:gd name="T9" fmla="*/ 117 w 735"/>
                              <a:gd name="T10" fmla="+- 0 472 251"/>
                              <a:gd name="T11" fmla="*/ 472 h 844"/>
                              <a:gd name="T12" fmla="*/ 133 w 735"/>
                              <a:gd name="T13" fmla="+- 0 517 251"/>
                              <a:gd name="T14" fmla="*/ 517 h 844"/>
                              <a:gd name="T15" fmla="*/ 88 w 735"/>
                              <a:gd name="T16" fmla="+- 0 586 251"/>
                              <a:gd name="T17" fmla="*/ 586 h 844"/>
                              <a:gd name="T18" fmla="*/ 71 w 735"/>
                              <a:gd name="T19" fmla="+- 0 636 251"/>
                              <a:gd name="T20" fmla="*/ 636 h 844"/>
                              <a:gd name="T21" fmla="*/ 61 w 735"/>
                              <a:gd name="T22" fmla="+- 0 732 251"/>
                              <a:gd name="T23" fmla="*/ 732 h 844"/>
                              <a:gd name="T24" fmla="*/ 59 w 735"/>
                              <a:gd name="T25" fmla="+- 0 795 251"/>
                              <a:gd name="T26" fmla="*/ 795 h 844"/>
                              <a:gd name="T27" fmla="*/ 10 w 735"/>
                              <a:gd name="T28" fmla="+- 0 868 251"/>
                              <a:gd name="T29" fmla="*/ 868 h 844"/>
                              <a:gd name="T30" fmla="*/ 1 w 735"/>
                              <a:gd name="T31" fmla="+- 0 895 251"/>
                              <a:gd name="T32" fmla="*/ 895 h 844"/>
                              <a:gd name="T33" fmla="*/ 2 w 735"/>
                              <a:gd name="T34" fmla="+- 0 967 251"/>
                              <a:gd name="T35" fmla="*/ 967 h 844"/>
                              <a:gd name="T36" fmla="*/ 13 w 735"/>
                              <a:gd name="T37" fmla="+- 0 1045 251"/>
                              <a:gd name="T38" fmla="*/ 1045 h 844"/>
                              <a:gd name="T39" fmla="*/ 24 w 735"/>
                              <a:gd name="T40" fmla="+- 0 1089 251"/>
                              <a:gd name="T41" fmla="*/ 1089 h 844"/>
                              <a:gd name="T42" fmla="*/ 115 w 735"/>
                              <a:gd name="T43" fmla="+- 0 1094 251"/>
                              <a:gd name="T44" fmla="*/ 1094 h 844"/>
                              <a:gd name="T45" fmla="*/ 126 w 735"/>
                              <a:gd name="T46" fmla="+- 0 1076 251"/>
                              <a:gd name="T47" fmla="*/ 1076 h 844"/>
                              <a:gd name="T48" fmla="*/ 119 w 735"/>
                              <a:gd name="T49" fmla="+- 0 1065 251"/>
                              <a:gd name="T50" fmla="*/ 1065 h 844"/>
                              <a:gd name="T51" fmla="*/ 91 w 735"/>
                              <a:gd name="T52" fmla="+- 0 1051 251"/>
                              <a:gd name="T53" fmla="*/ 1051 h 844"/>
                              <a:gd name="T54" fmla="*/ 72 w 735"/>
                              <a:gd name="T55" fmla="+- 0 1046 251"/>
                              <a:gd name="T56" fmla="*/ 1046 h 844"/>
                              <a:gd name="T57" fmla="*/ 187 w 735"/>
                              <a:gd name="T58" fmla="+- 0 902 251"/>
                              <a:gd name="T59" fmla="*/ 902 h 844"/>
                              <a:gd name="T60" fmla="*/ 296 w 735"/>
                              <a:gd name="T61" fmla="+- 0 815 251"/>
                              <a:gd name="T62" fmla="*/ 815 h 844"/>
                              <a:gd name="T63" fmla="*/ 365 w 735"/>
                              <a:gd name="T64" fmla="+- 0 782 251"/>
                              <a:gd name="T65" fmla="*/ 782 h 844"/>
                              <a:gd name="T66" fmla="*/ 714 w 735"/>
                              <a:gd name="T67" fmla="+- 0 780 251"/>
                              <a:gd name="T68" fmla="*/ 780 h 844"/>
                              <a:gd name="T69" fmla="*/ 189 w 735"/>
                              <a:gd name="T70" fmla="+- 0 487 251"/>
                              <a:gd name="T71" fmla="*/ 487 h 844"/>
                              <a:gd name="T72" fmla="*/ 169 w 735"/>
                              <a:gd name="T73" fmla="+- 0 451 251"/>
                              <a:gd name="T74" fmla="*/ 451 h 844"/>
                              <a:gd name="T75" fmla="*/ 154 w 735"/>
                              <a:gd name="T76" fmla="+- 0 410 251"/>
                              <a:gd name="T77" fmla="*/ 410 h 844"/>
                              <a:gd name="T78" fmla="*/ 139 w 735"/>
                              <a:gd name="T79" fmla="+- 0 350 251"/>
                              <a:gd name="T80" fmla="*/ 350 h 844"/>
                              <a:gd name="T81" fmla="*/ 131 w 735"/>
                              <a:gd name="T82" fmla="+- 0 278 251"/>
                              <a:gd name="T83" fmla="*/ 278 h 844"/>
                              <a:gd name="T84" fmla="*/ 122 w 735"/>
                              <a:gd name="T85" fmla="+- 0 251 251"/>
                              <a:gd name="T86" fmla="*/ 251 h 844"/>
                              <a:gd name="T87" fmla="*/ 390 w 735"/>
                              <a:gd name="T88" fmla="+- 0 780 251"/>
                              <a:gd name="T89" fmla="*/ 780 h 844"/>
                              <a:gd name="T90" fmla="*/ 400 w 735"/>
                              <a:gd name="T91" fmla="+- 0 782 251"/>
                              <a:gd name="T92" fmla="*/ 782 h 844"/>
                              <a:gd name="T93" fmla="*/ 474 w 735"/>
                              <a:gd name="T94" fmla="+- 0 791 251"/>
                              <a:gd name="T95" fmla="*/ 791 h 844"/>
                              <a:gd name="T96" fmla="*/ 599 w 735"/>
                              <a:gd name="T97" fmla="+- 0 796 251"/>
                              <a:gd name="T98" fmla="*/ 796 h 844"/>
                              <a:gd name="T99" fmla="*/ 654 w 735"/>
                              <a:gd name="T100" fmla="+- 0 795 251"/>
                              <a:gd name="T101" fmla="*/ 795 h 844"/>
                              <a:gd name="T102" fmla="*/ 714 w 735"/>
                              <a:gd name="T103" fmla="+- 0 792 251"/>
                              <a:gd name="T104" fmla="*/ 792 h 844"/>
                              <a:gd name="T105" fmla="*/ 681 w 735"/>
                              <a:gd name="T106" fmla="+- 0 387 251"/>
                              <a:gd name="T107" fmla="*/ 387 h 844"/>
                              <a:gd name="T108" fmla="*/ 586 w 735"/>
                              <a:gd name="T109" fmla="+- 0 425 251"/>
                              <a:gd name="T110" fmla="*/ 425 h 844"/>
                              <a:gd name="T111" fmla="*/ 429 w 735"/>
                              <a:gd name="T112" fmla="+- 0 457 251"/>
                              <a:gd name="T113" fmla="*/ 457 h 844"/>
                              <a:gd name="T114" fmla="*/ 189 w 735"/>
                              <a:gd name="T115" fmla="+- 0 487 251"/>
                              <a:gd name="T116" fmla="*/ 487 h 844"/>
                              <a:gd name="T117" fmla="*/ 735 w 735"/>
                              <a:gd name="T118" fmla="+- 0 439 251"/>
                              <a:gd name="T119" fmla="*/ 439 h 84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Lst>
                            <a:rect l="0" t="0" r="r" b="b"/>
                            <a:pathLst>
                              <a:path w="735" h="844">
                                <a:moveTo>
                                  <a:pt x="122" y="0"/>
                                </a:moveTo>
                                <a:lnTo>
                                  <a:pt x="114" y="0"/>
                                </a:lnTo>
                                <a:lnTo>
                                  <a:pt x="105" y="4"/>
                                </a:lnTo>
                                <a:lnTo>
                                  <a:pt x="98" y="18"/>
                                </a:lnTo>
                                <a:lnTo>
                                  <a:pt x="94" y="43"/>
                                </a:lnTo>
                                <a:lnTo>
                                  <a:pt x="94" y="80"/>
                                </a:lnTo>
                                <a:lnTo>
                                  <a:pt x="104" y="163"/>
                                </a:lnTo>
                                <a:lnTo>
                                  <a:pt x="117" y="221"/>
                                </a:lnTo>
                                <a:lnTo>
                                  <a:pt x="128" y="255"/>
                                </a:lnTo>
                                <a:lnTo>
                                  <a:pt x="133" y="266"/>
                                </a:lnTo>
                                <a:lnTo>
                                  <a:pt x="104" y="309"/>
                                </a:lnTo>
                                <a:lnTo>
                                  <a:pt x="88" y="335"/>
                                </a:lnTo>
                                <a:lnTo>
                                  <a:pt x="79" y="357"/>
                                </a:lnTo>
                                <a:lnTo>
                                  <a:pt x="71" y="385"/>
                                </a:lnTo>
                                <a:lnTo>
                                  <a:pt x="64" y="429"/>
                                </a:lnTo>
                                <a:lnTo>
                                  <a:pt x="61" y="481"/>
                                </a:lnTo>
                                <a:lnTo>
                                  <a:pt x="60" y="525"/>
                                </a:lnTo>
                                <a:lnTo>
                                  <a:pt x="59" y="544"/>
                                </a:lnTo>
                                <a:lnTo>
                                  <a:pt x="19" y="605"/>
                                </a:lnTo>
                                <a:lnTo>
                                  <a:pt x="10" y="617"/>
                                </a:lnTo>
                                <a:lnTo>
                                  <a:pt x="4" y="630"/>
                                </a:lnTo>
                                <a:lnTo>
                                  <a:pt x="1" y="644"/>
                                </a:lnTo>
                                <a:lnTo>
                                  <a:pt x="0" y="659"/>
                                </a:lnTo>
                                <a:lnTo>
                                  <a:pt x="2" y="716"/>
                                </a:lnTo>
                                <a:lnTo>
                                  <a:pt x="6" y="758"/>
                                </a:lnTo>
                                <a:lnTo>
                                  <a:pt x="13" y="794"/>
                                </a:lnTo>
                                <a:lnTo>
                                  <a:pt x="22" y="831"/>
                                </a:lnTo>
                                <a:lnTo>
                                  <a:pt x="24" y="838"/>
                                </a:lnTo>
                                <a:lnTo>
                                  <a:pt x="30" y="843"/>
                                </a:lnTo>
                                <a:lnTo>
                                  <a:pt x="115" y="843"/>
                                </a:lnTo>
                                <a:lnTo>
                                  <a:pt x="122" y="839"/>
                                </a:lnTo>
                                <a:lnTo>
                                  <a:pt x="126" y="825"/>
                                </a:lnTo>
                                <a:lnTo>
                                  <a:pt x="124" y="818"/>
                                </a:lnTo>
                                <a:lnTo>
                                  <a:pt x="119" y="814"/>
                                </a:lnTo>
                                <a:lnTo>
                                  <a:pt x="106" y="807"/>
                                </a:lnTo>
                                <a:lnTo>
                                  <a:pt x="91" y="800"/>
                                </a:lnTo>
                                <a:lnTo>
                                  <a:pt x="77" y="796"/>
                                </a:lnTo>
                                <a:lnTo>
                                  <a:pt x="72" y="795"/>
                                </a:lnTo>
                                <a:lnTo>
                                  <a:pt x="100" y="686"/>
                                </a:lnTo>
                                <a:lnTo>
                                  <a:pt x="187" y="651"/>
                                </a:lnTo>
                                <a:lnTo>
                                  <a:pt x="246" y="607"/>
                                </a:lnTo>
                                <a:lnTo>
                                  <a:pt x="296" y="564"/>
                                </a:lnTo>
                                <a:lnTo>
                                  <a:pt x="356" y="533"/>
                                </a:lnTo>
                                <a:lnTo>
                                  <a:pt x="365" y="531"/>
                                </a:lnTo>
                                <a:lnTo>
                                  <a:pt x="375" y="529"/>
                                </a:lnTo>
                                <a:lnTo>
                                  <a:pt x="714" y="529"/>
                                </a:lnTo>
                                <a:lnTo>
                                  <a:pt x="732" y="236"/>
                                </a:lnTo>
                                <a:lnTo>
                                  <a:pt x="189" y="236"/>
                                </a:lnTo>
                                <a:lnTo>
                                  <a:pt x="179" y="219"/>
                                </a:lnTo>
                                <a:lnTo>
                                  <a:pt x="169" y="200"/>
                                </a:lnTo>
                                <a:lnTo>
                                  <a:pt x="161" y="180"/>
                                </a:lnTo>
                                <a:lnTo>
                                  <a:pt x="154" y="159"/>
                                </a:lnTo>
                                <a:lnTo>
                                  <a:pt x="144" y="127"/>
                                </a:lnTo>
                                <a:lnTo>
                                  <a:pt x="139" y="99"/>
                                </a:lnTo>
                                <a:lnTo>
                                  <a:pt x="134" y="68"/>
                                </a:lnTo>
                                <a:lnTo>
                                  <a:pt x="131" y="27"/>
                                </a:lnTo>
                                <a:lnTo>
                                  <a:pt x="129" y="11"/>
                                </a:lnTo>
                                <a:lnTo>
                                  <a:pt x="122" y="0"/>
                                </a:lnTo>
                                <a:close/>
                                <a:moveTo>
                                  <a:pt x="714" y="529"/>
                                </a:moveTo>
                                <a:lnTo>
                                  <a:pt x="390" y="529"/>
                                </a:lnTo>
                                <a:lnTo>
                                  <a:pt x="395" y="530"/>
                                </a:lnTo>
                                <a:lnTo>
                                  <a:pt x="400" y="531"/>
                                </a:lnTo>
                                <a:lnTo>
                                  <a:pt x="430" y="535"/>
                                </a:lnTo>
                                <a:lnTo>
                                  <a:pt x="474" y="540"/>
                                </a:lnTo>
                                <a:lnTo>
                                  <a:pt x="530" y="543"/>
                                </a:lnTo>
                                <a:lnTo>
                                  <a:pt x="599" y="545"/>
                                </a:lnTo>
                                <a:lnTo>
                                  <a:pt x="626" y="545"/>
                                </a:lnTo>
                                <a:lnTo>
                                  <a:pt x="654" y="544"/>
                                </a:lnTo>
                                <a:lnTo>
                                  <a:pt x="683" y="543"/>
                                </a:lnTo>
                                <a:lnTo>
                                  <a:pt x="714" y="541"/>
                                </a:lnTo>
                                <a:lnTo>
                                  <a:pt x="714" y="529"/>
                                </a:lnTo>
                                <a:close/>
                                <a:moveTo>
                                  <a:pt x="681" y="136"/>
                                </a:moveTo>
                                <a:lnTo>
                                  <a:pt x="639" y="156"/>
                                </a:lnTo>
                                <a:lnTo>
                                  <a:pt x="586" y="174"/>
                                </a:lnTo>
                                <a:lnTo>
                                  <a:pt x="516" y="191"/>
                                </a:lnTo>
                                <a:lnTo>
                                  <a:pt x="429" y="206"/>
                                </a:lnTo>
                                <a:lnTo>
                                  <a:pt x="321" y="221"/>
                                </a:lnTo>
                                <a:lnTo>
                                  <a:pt x="189" y="236"/>
                                </a:lnTo>
                                <a:lnTo>
                                  <a:pt x="732" y="236"/>
                                </a:lnTo>
                                <a:lnTo>
                                  <a:pt x="735" y="188"/>
                                </a:lnTo>
                                <a:lnTo>
                                  <a:pt x="681" y="136"/>
                                </a:lnTo>
                                <a:close/>
                              </a:path>
                            </a:pathLst>
                          </a:custGeom>
                          <a:solidFill>
                            <a:srgbClr val="2C3D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8"/>
                        <wps:cNvSpPr>
                          <a:spLocks/>
                        </wps:cNvSpPr>
                        <wps:spPr bwMode="auto">
                          <a:xfrm>
                            <a:off x="472" y="0"/>
                            <a:ext cx="720" cy="587"/>
                          </a:xfrm>
                          <a:custGeom>
                            <a:avLst/>
                            <a:gdLst>
                              <a:gd name="T0" fmla="+- 0 501 472"/>
                              <a:gd name="T1" fmla="*/ T0 w 720"/>
                              <a:gd name="T2" fmla="*/ 72 h 587"/>
                              <a:gd name="T3" fmla="+- 0 491 472"/>
                              <a:gd name="T4" fmla="*/ T3 w 720"/>
                              <a:gd name="T5" fmla="*/ 74 h 587"/>
                              <a:gd name="T6" fmla="+- 0 482 472"/>
                              <a:gd name="T7" fmla="*/ T6 w 720"/>
                              <a:gd name="T8" fmla="*/ 80 h 587"/>
                              <a:gd name="T9" fmla="+- 0 474 472"/>
                              <a:gd name="T10" fmla="*/ T9 w 720"/>
                              <a:gd name="T11" fmla="*/ 89 h 587"/>
                              <a:gd name="T12" fmla="+- 0 472 472"/>
                              <a:gd name="T13" fmla="*/ T12 w 720"/>
                              <a:gd name="T14" fmla="*/ 102 h 587"/>
                              <a:gd name="T15" fmla="+- 0 479 472"/>
                              <a:gd name="T16" fmla="*/ T15 w 720"/>
                              <a:gd name="T17" fmla="*/ 114 h 587"/>
                              <a:gd name="T18" fmla="+- 0 481 472"/>
                              <a:gd name="T19" fmla="*/ T18 w 720"/>
                              <a:gd name="T20" fmla="*/ 116 h 587"/>
                              <a:gd name="T21" fmla="+- 0 724 472"/>
                              <a:gd name="T22" fmla="*/ T21 w 720"/>
                              <a:gd name="T23" fmla="*/ 353 h 587"/>
                              <a:gd name="T24" fmla="+- 0 724 472"/>
                              <a:gd name="T25" fmla="*/ T24 w 720"/>
                              <a:gd name="T26" fmla="*/ 353 h 587"/>
                              <a:gd name="T27" fmla="+- 0 962 472"/>
                              <a:gd name="T28" fmla="*/ T27 w 720"/>
                              <a:gd name="T29" fmla="*/ 587 h 587"/>
                              <a:gd name="T30" fmla="+- 0 969 472"/>
                              <a:gd name="T31" fmla="*/ T30 w 720"/>
                              <a:gd name="T32" fmla="*/ 532 h 587"/>
                              <a:gd name="T33" fmla="+- 0 973 472"/>
                              <a:gd name="T34" fmla="*/ T33 w 720"/>
                              <a:gd name="T35" fmla="*/ 480 h 587"/>
                              <a:gd name="T36" fmla="+- 0 979 472"/>
                              <a:gd name="T37" fmla="*/ T36 w 720"/>
                              <a:gd name="T38" fmla="*/ 433 h 587"/>
                              <a:gd name="T39" fmla="+- 0 991 472"/>
                              <a:gd name="T40" fmla="*/ T39 w 720"/>
                              <a:gd name="T41" fmla="*/ 392 h 587"/>
                              <a:gd name="T42" fmla="+- 0 1073 472"/>
                              <a:gd name="T43" fmla="*/ T42 w 720"/>
                              <a:gd name="T44" fmla="*/ 392 h 587"/>
                              <a:gd name="T45" fmla="+- 0 1109 472"/>
                              <a:gd name="T46" fmla="*/ T45 w 720"/>
                              <a:gd name="T47" fmla="*/ 385 h 587"/>
                              <a:gd name="T48" fmla="+- 0 1158 472"/>
                              <a:gd name="T49" fmla="*/ T48 w 720"/>
                              <a:gd name="T50" fmla="*/ 356 h 587"/>
                              <a:gd name="T51" fmla="+- 0 1186 472"/>
                              <a:gd name="T52" fmla="*/ T51 w 720"/>
                              <a:gd name="T53" fmla="*/ 322 h 587"/>
                              <a:gd name="T54" fmla="+- 0 1189 472"/>
                              <a:gd name="T55" fmla="*/ T54 w 720"/>
                              <a:gd name="T56" fmla="*/ 310 h 587"/>
                              <a:gd name="T57" fmla="+- 0 757 472"/>
                              <a:gd name="T58" fmla="*/ T57 w 720"/>
                              <a:gd name="T59" fmla="*/ 310 h 587"/>
                              <a:gd name="T60" fmla="+- 0 520 472"/>
                              <a:gd name="T61" fmla="*/ T60 w 720"/>
                              <a:gd name="T62" fmla="*/ 80 h 587"/>
                              <a:gd name="T63" fmla="+- 0 511 472"/>
                              <a:gd name="T64" fmla="*/ T63 w 720"/>
                              <a:gd name="T65" fmla="*/ 74 h 587"/>
                              <a:gd name="T66" fmla="+- 0 501 472"/>
                              <a:gd name="T67" fmla="*/ T66 w 720"/>
                              <a:gd name="T68" fmla="*/ 72 h 587"/>
                              <a:gd name="T69" fmla="+- 0 1073 472"/>
                              <a:gd name="T70" fmla="*/ T69 w 720"/>
                              <a:gd name="T71" fmla="*/ 392 h 587"/>
                              <a:gd name="T72" fmla="+- 0 991 472"/>
                              <a:gd name="T73" fmla="*/ T72 w 720"/>
                              <a:gd name="T74" fmla="*/ 392 h 587"/>
                              <a:gd name="T75" fmla="+- 0 1004 472"/>
                              <a:gd name="T76" fmla="*/ T75 w 720"/>
                              <a:gd name="T77" fmla="*/ 395 h 587"/>
                              <a:gd name="T78" fmla="+- 0 1017 472"/>
                              <a:gd name="T79" fmla="*/ T78 w 720"/>
                              <a:gd name="T80" fmla="*/ 396 h 587"/>
                              <a:gd name="T81" fmla="+- 0 1029 472"/>
                              <a:gd name="T82" fmla="*/ T81 w 720"/>
                              <a:gd name="T83" fmla="*/ 397 h 587"/>
                              <a:gd name="T84" fmla="+- 0 1041 472"/>
                              <a:gd name="T85" fmla="*/ T84 w 720"/>
                              <a:gd name="T86" fmla="*/ 398 h 587"/>
                              <a:gd name="T87" fmla="+- 0 1073 472"/>
                              <a:gd name="T88" fmla="*/ T87 w 720"/>
                              <a:gd name="T89" fmla="*/ 392 h 587"/>
                              <a:gd name="T90" fmla="+- 0 856 472"/>
                              <a:gd name="T91" fmla="*/ T90 w 720"/>
                              <a:gd name="T92" fmla="*/ 0 h 587"/>
                              <a:gd name="T93" fmla="+- 0 834 472"/>
                              <a:gd name="T94" fmla="*/ T93 w 720"/>
                              <a:gd name="T95" fmla="*/ 116 h 587"/>
                              <a:gd name="T96" fmla="+- 0 824 472"/>
                              <a:gd name="T97" fmla="*/ T96 w 720"/>
                              <a:gd name="T98" fmla="*/ 168 h 587"/>
                              <a:gd name="T99" fmla="+- 0 821 472"/>
                              <a:gd name="T100" fmla="*/ T99 w 720"/>
                              <a:gd name="T101" fmla="*/ 187 h 587"/>
                              <a:gd name="T102" fmla="+- 0 821 472"/>
                              <a:gd name="T103" fmla="*/ T102 w 720"/>
                              <a:gd name="T104" fmla="*/ 198 h 587"/>
                              <a:gd name="T105" fmla="+- 0 803 472"/>
                              <a:gd name="T106" fmla="*/ T105 w 720"/>
                              <a:gd name="T107" fmla="*/ 230 h 587"/>
                              <a:gd name="T108" fmla="+- 0 787 472"/>
                              <a:gd name="T109" fmla="*/ T108 w 720"/>
                              <a:gd name="T110" fmla="*/ 260 h 587"/>
                              <a:gd name="T111" fmla="+- 0 772 472"/>
                              <a:gd name="T112" fmla="*/ T111 w 720"/>
                              <a:gd name="T113" fmla="*/ 286 h 587"/>
                              <a:gd name="T114" fmla="+- 0 757 472"/>
                              <a:gd name="T115" fmla="*/ T114 w 720"/>
                              <a:gd name="T116" fmla="*/ 310 h 587"/>
                              <a:gd name="T117" fmla="+- 0 1189 472"/>
                              <a:gd name="T118" fmla="*/ T117 w 720"/>
                              <a:gd name="T119" fmla="*/ 310 h 587"/>
                              <a:gd name="T120" fmla="+- 0 1192 472"/>
                              <a:gd name="T121" fmla="*/ T120 w 720"/>
                              <a:gd name="T122" fmla="*/ 297 h 587"/>
                              <a:gd name="T123" fmla="+- 0 1186 472"/>
                              <a:gd name="T124" fmla="*/ T123 w 720"/>
                              <a:gd name="T125" fmla="*/ 284 h 587"/>
                              <a:gd name="T126" fmla="+- 0 1171 472"/>
                              <a:gd name="T127" fmla="*/ T126 w 720"/>
                              <a:gd name="T128" fmla="*/ 274 h 587"/>
                              <a:gd name="T129" fmla="+- 0 1135 472"/>
                              <a:gd name="T130" fmla="*/ T129 w 720"/>
                              <a:gd name="T131" fmla="*/ 260 h 587"/>
                              <a:gd name="T132" fmla="+- 0 1065 472"/>
                              <a:gd name="T133" fmla="*/ T132 w 720"/>
                              <a:gd name="T134" fmla="*/ 234 h 587"/>
                              <a:gd name="T135" fmla="+- 0 1067 472"/>
                              <a:gd name="T136" fmla="*/ T135 w 720"/>
                              <a:gd name="T137" fmla="*/ 229 h 587"/>
                              <a:gd name="T138" fmla="+- 0 1054 472"/>
                              <a:gd name="T139" fmla="*/ T138 w 720"/>
                              <a:gd name="T140" fmla="*/ 216 h 587"/>
                              <a:gd name="T141" fmla="+- 0 1012 472"/>
                              <a:gd name="T142" fmla="*/ T141 w 720"/>
                              <a:gd name="T143" fmla="*/ 185 h 587"/>
                              <a:gd name="T144" fmla="+- 0 928 472"/>
                              <a:gd name="T145" fmla="*/ T144 w 720"/>
                              <a:gd name="T146" fmla="*/ 127 h 587"/>
                              <a:gd name="T147" fmla="+- 0 911 472"/>
                              <a:gd name="T148" fmla="*/ T147 w 720"/>
                              <a:gd name="T149" fmla="*/ 77 h 587"/>
                              <a:gd name="T150" fmla="+- 0 897 472"/>
                              <a:gd name="T151" fmla="*/ T150 w 720"/>
                              <a:gd name="T152" fmla="*/ 43 h 587"/>
                              <a:gd name="T153" fmla="+- 0 880 472"/>
                              <a:gd name="T154" fmla="*/ T153 w 720"/>
                              <a:gd name="T155" fmla="*/ 19 h 587"/>
                              <a:gd name="T156" fmla="+- 0 856 472"/>
                              <a:gd name="T157" fmla="*/ T156 w 720"/>
                              <a:gd name="T158" fmla="*/ 0 h 58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Lst>
                            <a:rect l="0" t="0" r="r" b="b"/>
                            <a:pathLst>
                              <a:path w="720" h="587">
                                <a:moveTo>
                                  <a:pt x="29" y="72"/>
                                </a:moveTo>
                                <a:lnTo>
                                  <a:pt x="19" y="74"/>
                                </a:lnTo>
                                <a:lnTo>
                                  <a:pt x="10" y="80"/>
                                </a:lnTo>
                                <a:lnTo>
                                  <a:pt x="2" y="89"/>
                                </a:lnTo>
                                <a:lnTo>
                                  <a:pt x="0" y="102"/>
                                </a:lnTo>
                                <a:lnTo>
                                  <a:pt x="7" y="114"/>
                                </a:lnTo>
                                <a:lnTo>
                                  <a:pt x="9" y="116"/>
                                </a:lnTo>
                                <a:lnTo>
                                  <a:pt x="252" y="353"/>
                                </a:lnTo>
                                <a:lnTo>
                                  <a:pt x="490" y="587"/>
                                </a:lnTo>
                                <a:lnTo>
                                  <a:pt x="497" y="532"/>
                                </a:lnTo>
                                <a:lnTo>
                                  <a:pt x="501" y="480"/>
                                </a:lnTo>
                                <a:lnTo>
                                  <a:pt x="507" y="433"/>
                                </a:lnTo>
                                <a:lnTo>
                                  <a:pt x="519" y="392"/>
                                </a:lnTo>
                                <a:lnTo>
                                  <a:pt x="601" y="392"/>
                                </a:lnTo>
                                <a:lnTo>
                                  <a:pt x="637" y="385"/>
                                </a:lnTo>
                                <a:lnTo>
                                  <a:pt x="686" y="356"/>
                                </a:lnTo>
                                <a:lnTo>
                                  <a:pt x="714" y="322"/>
                                </a:lnTo>
                                <a:lnTo>
                                  <a:pt x="717" y="310"/>
                                </a:lnTo>
                                <a:lnTo>
                                  <a:pt x="285" y="310"/>
                                </a:lnTo>
                                <a:lnTo>
                                  <a:pt x="48" y="80"/>
                                </a:lnTo>
                                <a:lnTo>
                                  <a:pt x="39" y="74"/>
                                </a:lnTo>
                                <a:lnTo>
                                  <a:pt x="29" y="72"/>
                                </a:lnTo>
                                <a:close/>
                                <a:moveTo>
                                  <a:pt x="601" y="392"/>
                                </a:moveTo>
                                <a:lnTo>
                                  <a:pt x="519" y="392"/>
                                </a:lnTo>
                                <a:lnTo>
                                  <a:pt x="532" y="395"/>
                                </a:lnTo>
                                <a:lnTo>
                                  <a:pt x="545" y="396"/>
                                </a:lnTo>
                                <a:lnTo>
                                  <a:pt x="557" y="397"/>
                                </a:lnTo>
                                <a:lnTo>
                                  <a:pt x="569" y="398"/>
                                </a:lnTo>
                                <a:lnTo>
                                  <a:pt x="601" y="392"/>
                                </a:lnTo>
                                <a:close/>
                                <a:moveTo>
                                  <a:pt x="384" y="0"/>
                                </a:moveTo>
                                <a:lnTo>
                                  <a:pt x="362" y="116"/>
                                </a:lnTo>
                                <a:lnTo>
                                  <a:pt x="352" y="168"/>
                                </a:lnTo>
                                <a:lnTo>
                                  <a:pt x="349" y="187"/>
                                </a:lnTo>
                                <a:lnTo>
                                  <a:pt x="349" y="198"/>
                                </a:lnTo>
                                <a:lnTo>
                                  <a:pt x="331" y="230"/>
                                </a:lnTo>
                                <a:lnTo>
                                  <a:pt x="315" y="260"/>
                                </a:lnTo>
                                <a:lnTo>
                                  <a:pt x="300" y="286"/>
                                </a:lnTo>
                                <a:lnTo>
                                  <a:pt x="285" y="310"/>
                                </a:lnTo>
                                <a:lnTo>
                                  <a:pt x="717" y="310"/>
                                </a:lnTo>
                                <a:lnTo>
                                  <a:pt x="720" y="297"/>
                                </a:lnTo>
                                <a:lnTo>
                                  <a:pt x="714" y="284"/>
                                </a:lnTo>
                                <a:lnTo>
                                  <a:pt x="699" y="274"/>
                                </a:lnTo>
                                <a:lnTo>
                                  <a:pt x="663" y="260"/>
                                </a:lnTo>
                                <a:lnTo>
                                  <a:pt x="593" y="234"/>
                                </a:lnTo>
                                <a:lnTo>
                                  <a:pt x="595" y="229"/>
                                </a:lnTo>
                                <a:lnTo>
                                  <a:pt x="582" y="216"/>
                                </a:lnTo>
                                <a:lnTo>
                                  <a:pt x="540" y="185"/>
                                </a:lnTo>
                                <a:lnTo>
                                  <a:pt x="456" y="127"/>
                                </a:lnTo>
                                <a:lnTo>
                                  <a:pt x="439" y="77"/>
                                </a:lnTo>
                                <a:lnTo>
                                  <a:pt x="425" y="43"/>
                                </a:lnTo>
                                <a:lnTo>
                                  <a:pt x="408" y="19"/>
                                </a:lnTo>
                                <a:lnTo>
                                  <a:pt x="384" y="0"/>
                                </a:lnTo>
                                <a:close/>
                              </a:path>
                            </a:pathLst>
                          </a:custGeom>
                          <a:solidFill>
                            <a:srgbClr val="2C3D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E024BFC" id="Group 7" o:spid="_x0000_s1026" style="width:59.65pt;height:54.8pt;mso-position-horizontal-relative:char;mso-position-vertical-relative:line" coordsize="1193,1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">
                <v:shape id="Picture 13" o:spid="_x0000_s1027" type="#_x0000_t75" style="position:absolute;left:617;top:834;width:162;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">
                  <v:imagedata r:id="rId13" o:title=""/>
                </v:shape>
                <v:shape id="Freeform 12" o:spid="_x0000_s1028" style="position:absolute;left:767;top:650;width:180;height:446;visibility:visible;mso-wrap-style:square;v-text-anchor:top" coordsize="18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" path="m179,l4,72,,143,18,267r13,76l62,436r9,10l156,446,115,394r-6,-2l109,142,137,95,154,65,165,38,179,xe" fillcolor="#2c3d50" stroked="f">
                  <v:path arrowok="t" o:connecttype="custom" o:connectlocs="179,650;4,722;0,793;18,917;31,993;62,1086;71,1096;156,1096;115,1044;109,1042;109,792;137,745;154,715;165,688;179,650" o:connectangles="0,0,0,0,0,0,0,0,0,0,0,0,0,0,0"/>
                </v:shape>
                <v:shape id="Freeform 11" o:spid="_x0000_s1029" style="position:absolute;left:775;top:489;width:132;height:173;visibility:visible;mso-wrap-style:square;v-text-anchor:top" coordsize="1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" path="m11,l,173,132,119,11,xe" fillcolor="#2c3d50" stroked="f">
                  <v:path arrowok="t" o:connecttype="custom" o:connectlocs="11,489;0,662;132,608;11,489" o:connectangles="0,0,0,0"/>
                </v:shape>
                <v:shape id="Picture 10" o:spid="_x0000_s1030" type="#_x0000_t75" style="position:absolute;left:209;top:823;width:293;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">
                  <v:imagedata r:id="rId14" o:title=""/>
                </v:shape>
                <v:shape id="AutoShape 9" o:spid="_x0000_s1031" style="position:absolute;top:250;width:735;height:844;visibility:visible;mso-wrap-style:square;v-text-anchor:top" coordsize="73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" path="m122,r-8,l105,4,98,18,94,43r,37l104,163r13,58l128,255r5,11l104,309,88,335r-9,22l71,385r-7,44l61,481r-1,44l59,544,19,605r-9,12l4,630,1,644,,659r2,57l6,758r7,36l22,831r2,7l30,843r85,l122,839r4,-14l124,818r-5,-4l106,807,91,800,77,796r-5,-1l100,686r87,-35l246,607r50,-43l356,533r9,-2l375,529r339,l732,236r-543,l179,219,169,200r-8,-20l154,159,144,127,139,99,134,68,131,27,129,11,122,xm714,529r-324,l395,530r5,1l430,535r44,5l530,543r69,2l626,545r28,-1l683,543r31,-2l714,529xm681,136r-42,20l586,174r-70,17l429,206,321,221,189,236r543,l735,188,681,136xe" fillcolor="#2c3d50" stroked="f">
                  <v:path arrowok="t" o:connecttype="custom" o:connectlocs="114,251;98,269;94,331;117,472;133,517;88,586;71,636;61,732;59,795;10,868;1,895;2,967;13,1045;24,1089;115,1094;126,1076;119,1065;91,1051;72,1046;187,902;296,815;365,782;714,780;189,487;169,451;154,410;139,350;131,278;122,251;390,780;400,782;474,791;599,796;654,795;714,792;681,387;586,425;429,457;189,487;735,439" o:connectangles="0,0,0,0,0,0,0,0,0,0,0,0,0,0,0,0,0,0,0,0,0,0,0,0,0,0,0,0,0,0,0,0,0,0,0,0,0,0,0,0"/>
                </v:shape>
                <v:shape id="AutoShape 8" o:spid="_x0000_s1032" style="position:absolute;left:472;width:720;height:587;visibility:visible;mso-wrap-style:square;v-text-anchor:top" coordsize="720,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" path="m29,72l19,74r-9,6l2,89,,102r7,12l9,116,252,353,490,587r7,-55l501,480r6,-47l519,392r82,l637,385r49,-29l714,322r3,-12l285,310,48,80,39,74,29,72xm601,392r-82,l532,395r13,1l557,397r12,1l601,392xm384,l362,116r-10,52l349,187r,11l331,230r-16,30l300,286r-15,24l717,310r3,-13l714,284,699,274,663,260,593,234r2,-5l582,216,540,185,456,127,439,77,425,43,408,19,384,xe" fillcolor="#2c3d50" stroked="f">
                  <v:path arrowok="t" o:connecttype="custom" o:connectlocs="29,72;19,74;10,80;2,89;0,102;7,114;9,116;252,353;252,353;490,587;497,532;501,480;507,433;519,392;601,392;637,385;686,356;714,322;717,310;285,310;48,80;39,74;29,72;601,392;519,392;532,395;545,396;557,397;569,398;601,392;384,0;362,116;352,168;349,187;349,198;331,230;315,260;300,286;285,310;717,310;720,297;714,284;699,274;663,260;593,234;595,229;582,216;540,185;456,127;439,77;425,43;408,19;384,0" o:connectangles="0,0,0,0,0,0,0,0,0,0,0,0,0,0,0,0,0,0,0,0,0,0,0,0,0,0,0,0,0,0,0,0,0,0,0,0,0,0,0,0,0,0,0,0,0,0,0,0,0,0,0,0,0"/>
                </v:shape>
                <w10:anchorlock/>
              </v:group>
            </w:pict>
          </mc:Fallback>
        </mc:AlternateContent>
      </w:r>
    </w:p>
    <w:p w:rsidR="0019459D" w:rsidRDefault="00465B00">
      <w:pPr>
        <w:pStyle w:val="BodyText"/>
        <w:spacing w:before="9"/>
        <w:rPr>
          <w:sz w:val="26"/>
        </w:rPr>
      </w:pPr>
      <w:r>
        <w:rPr>
          <w:noProof/>
          <w:lang w:bidi="ar-SA"/>
        </w:rPr>
        <mc:AlternateContent>
          <mc:Choice Requires="wps">
            <w:drawing>
              <wp:anchor distT="0" distB="0" distL="0" distR="0" simplePos="0" relativeHeight="251657728" behindDoc="1" locked="0" layoutInCell="1" allowOverlap="1">
                <wp:simplePos x="0" y="0"/>
                <wp:positionH relativeFrom="page">
                  <wp:posOffset>678180</wp:posOffset>
                </wp:positionH>
                <wp:positionV relativeFrom="paragraph">
                  <wp:posOffset>237490</wp:posOffset>
                </wp:positionV>
                <wp:extent cx="6403340" cy="0"/>
                <wp:effectExtent l="11430" t="13970" r="14605" b="1460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3340" cy="0"/>
                        </a:xfrm>
                        <a:prstGeom prst="line">
                          <a:avLst/>
                        </a:prstGeom>
                        <a:noFill/>
                        <a:ln w="12700">
                          <a:solidFill>
                            <a:srgbClr val="0044A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E649C" id="Line 6"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4pt,18.7pt" to="557.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" strokecolor="#0044a7" strokeweight="1pt">
                <w10:wrap type="topAndBottom" anchorx="page"/>
              </v:line>
            </w:pict>
          </mc:Fallback>
        </mc:AlternateContent>
      </w:r>
    </w:p>
    <w:p w:rsidR="0019459D" w:rsidRDefault="0019459D">
      <w:pPr>
        <w:pStyle w:val="BodyText"/>
        <w:spacing w:before="11"/>
        <w:rPr>
          <w:sz w:val="24"/>
        </w:rPr>
      </w:pPr>
    </w:p>
    <w:p w:rsidR="0019459D" w:rsidRDefault="0019459D">
      <w:pPr>
        <w:rPr>
          <w:sz w:val="24"/>
        </w:rPr>
        <w:sectPr w:rsidR="0019459D">
          <w:type w:val="continuous"/>
          <w:pgSz w:w="12240" w:h="15840"/>
          <w:pgMar w:top="720" w:right="960" w:bottom="280" w:left="960" w:header="720" w:footer="720" w:gutter="0"/>
          <w:cols w:space="720"/>
        </w:sectPr>
      </w:pPr>
    </w:p>
    <w:p w:rsidR="0019459D" w:rsidRDefault="00465B00">
      <w:pPr>
        <w:pStyle w:val="Heading2"/>
      </w:pPr>
      <w:r>
        <w:rPr>
          <w:color w:val="0044A7"/>
        </w:rPr>
        <w:t>Intellectual Disabilities &amp; Autism</w:t>
      </w:r>
    </w:p>
    <w:p w:rsidR="0019459D" w:rsidRDefault="0019459D">
      <w:pPr>
        <w:pStyle w:val="BodyText"/>
        <w:spacing w:before="3"/>
        <w:rPr>
          <w:b/>
          <w:sz w:val="23"/>
        </w:rPr>
      </w:pPr>
    </w:p>
    <w:p w:rsidR="0019459D" w:rsidRDefault="00465B00">
      <w:pPr>
        <w:pStyle w:val="BodyText"/>
        <w:spacing w:line="237" w:lineRule="auto"/>
        <w:ind w:left="115" w:right="161"/>
      </w:pPr>
      <w:r>
        <w:rPr>
          <w:b/>
          <w:color w:val="231F20"/>
          <w:spacing w:val="6"/>
        </w:rPr>
        <w:t xml:space="preserve">Time. </w:t>
      </w:r>
      <w:r>
        <w:rPr>
          <w:color w:val="231F20"/>
          <w:spacing w:val="5"/>
        </w:rPr>
        <w:t xml:space="preserve">Give extra </w:t>
      </w:r>
      <w:r>
        <w:rPr>
          <w:color w:val="231F20"/>
          <w:spacing w:val="6"/>
        </w:rPr>
        <w:t xml:space="preserve">time for </w:t>
      </w:r>
      <w:r>
        <w:rPr>
          <w:color w:val="231F20"/>
          <w:spacing w:val="5"/>
        </w:rPr>
        <w:t xml:space="preserve">the </w:t>
      </w:r>
      <w:r>
        <w:rPr>
          <w:color w:val="231F20"/>
          <w:spacing w:val="8"/>
        </w:rPr>
        <w:t xml:space="preserve">person </w:t>
      </w:r>
      <w:r>
        <w:rPr>
          <w:color w:val="231F20"/>
          <w:spacing w:val="4"/>
        </w:rPr>
        <w:t xml:space="preserve">to </w:t>
      </w:r>
      <w:r>
        <w:rPr>
          <w:color w:val="231F20"/>
          <w:spacing w:val="6"/>
        </w:rPr>
        <w:t xml:space="preserve">process what </w:t>
      </w:r>
      <w:r>
        <w:rPr>
          <w:color w:val="231F20"/>
          <w:spacing w:val="4"/>
        </w:rPr>
        <w:t xml:space="preserve">you </w:t>
      </w:r>
      <w:r>
        <w:rPr>
          <w:color w:val="231F20"/>
          <w:spacing w:val="5"/>
        </w:rPr>
        <w:t xml:space="preserve">are </w:t>
      </w:r>
      <w:r>
        <w:rPr>
          <w:color w:val="231F20"/>
          <w:spacing w:val="6"/>
        </w:rPr>
        <w:t xml:space="preserve">saying </w:t>
      </w:r>
      <w:r>
        <w:rPr>
          <w:color w:val="231F20"/>
          <w:spacing w:val="5"/>
        </w:rPr>
        <w:t xml:space="preserve">and </w:t>
      </w:r>
      <w:r>
        <w:rPr>
          <w:color w:val="231F20"/>
          <w:spacing w:val="8"/>
        </w:rPr>
        <w:t>to respond.</w:t>
      </w:r>
    </w:p>
    <w:p w:rsidR="0019459D" w:rsidRDefault="00465B00">
      <w:pPr>
        <w:pStyle w:val="BodyText"/>
        <w:spacing w:before="178" w:line="237" w:lineRule="auto"/>
        <w:ind w:left="115" w:right="137"/>
      </w:pPr>
      <w:r>
        <w:rPr>
          <w:b/>
          <w:color w:val="231F20"/>
          <w:spacing w:val="-3"/>
        </w:rPr>
        <w:t xml:space="preserve">Simple. </w:t>
      </w:r>
      <w:r>
        <w:rPr>
          <w:color w:val="231F20"/>
        </w:rPr>
        <w:t xml:space="preserve">Use </w:t>
      </w:r>
      <w:r>
        <w:rPr>
          <w:color w:val="231F20"/>
          <w:spacing w:val="-3"/>
        </w:rPr>
        <w:t xml:space="preserve">short words </w:t>
      </w:r>
      <w:r>
        <w:rPr>
          <w:color w:val="231F20"/>
        </w:rPr>
        <w:t xml:space="preserve">and </w:t>
      </w:r>
      <w:r>
        <w:rPr>
          <w:color w:val="231F20"/>
          <w:spacing w:val="-3"/>
        </w:rPr>
        <w:t xml:space="preserve">sentences </w:t>
      </w:r>
      <w:r>
        <w:rPr>
          <w:color w:val="231F20"/>
        </w:rPr>
        <w:t xml:space="preserve">and </w:t>
      </w:r>
      <w:r>
        <w:rPr>
          <w:color w:val="231F20"/>
          <w:spacing w:val="-3"/>
        </w:rPr>
        <w:t xml:space="preserve">provide </w:t>
      </w:r>
      <w:r>
        <w:rPr>
          <w:color w:val="231F20"/>
          <w:spacing w:val="-4"/>
        </w:rPr>
        <w:t xml:space="preserve">accurate, </w:t>
      </w:r>
      <w:r>
        <w:rPr>
          <w:color w:val="231F20"/>
          <w:spacing w:val="-3"/>
        </w:rPr>
        <w:t xml:space="preserve">honest information. Sometimes pictures </w:t>
      </w:r>
      <w:r>
        <w:rPr>
          <w:color w:val="231F20"/>
        </w:rPr>
        <w:t xml:space="preserve">and </w:t>
      </w:r>
      <w:r>
        <w:rPr>
          <w:color w:val="231F20"/>
          <w:spacing w:val="-3"/>
        </w:rPr>
        <w:t xml:space="preserve">objects </w:t>
      </w:r>
      <w:r>
        <w:rPr>
          <w:color w:val="231F20"/>
        </w:rPr>
        <w:t xml:space="preserve">can </w:t>
      </w:r>
      <w:r>
        <w:rPr>
          <w:color w:val="231F20"/>
          <w:spacing w:val="-3"/>
        </w:rPr>
        <w:t xml:space="preserve">help </w:t>
      </w:r>
      <w:r>
        <w:rPr>
          <w:color w:val="231F20"/>
        </w:rPr>
        <w:t xml:space="preserve">to </w:t>
      </w:r>
      <w:r>
        <w:rPr>
          <w:color w:val="231F20"/>
          <w:spacing w:val="-4"/>
        </w:rPr>
        <w:t xml:space="preserve">illustrate </w:t>
      </w:r>
      <w:r>
        <w:rPr>
          <w:color w:val="231F20"/>
          <w:spacing w:val="-3"/>
        </w:rPr>
        <w:t xml:space="preserve">your words—point </w:t>
      </w:r>
      <w:r>
        <w:rPr>
          <w:color w:val="231F20"/>
        </w:rPr>
        <w:t xml:space="preserve">to </w:t>
      </w:r>
      <w:r>
        <w:rPr>
          <w:color w:val="231F20"/>
          <w:spacing w:val="-3"/>
        </w:rPr>
        <w:t xml:space="preserve">your ID picture </w:t>
      </w:r>
      <w:r>
        <w:rPr>
          <w:color w:val="231F20"/>
        </w:rPr>
        <w:t xml:space="preserve">as </w:t>
      </w:r>
      <w:r>
        <w:rPr>
          <w:color w:val="231F20"/>
          <w:spacing w:val="-3"/>
        </w:rPr>
        <w:t xml:space="preserve">you say </w:t>
      </w:r>
      <w:r>
        <w:rPr>
          <w:color w:val="231F20"/>
        </w:rPr>
        <w:t xml:space="preserve">who </w:t>
      </w:r>
      <w:r>
        <w:rPr>
          <w:color w:val="231F20"/>
          <w:spacing w:val="-3"/>
        </w:rPr>
        <w:t xml:space="preserve">you </w:t>
      </w:r>
      <w:r>
        <w:rPr>
          <w:color w:val="231F20"/>
        </w:rPr>
        <w:t xml:space="preserve">are and </w:t>
      </w:r>
      <w:r>
        <w:rPr>
          <w:color w:val="231F20"/>
          <w:spacing w:val="-3"/>
        </w:rPr>
        <w:t xml:space="preserve">point </w:t>
      </w:r>
      <w:r>
        <w:rPr>
          <w:color w:val="231F20"/>
        </w:rPr>
        <w:t xml:space="preserve">to </w:t>
      </w:r>
      <w:r>
        <w:rPr>
          <w:color w:val="231F20"/>
          <w:spacing w:val="-3"/>
        </w:rPr>
        <w:t xml:space="preserve">any protective equipment </w:t>
      </w:r>
      <w:r>
        <w:rPr>
          <w:color w:val="231F20"/>
        </w:rPr>
        <w:t xml:space="preserve">as </w:t>
      </w:r>
      <w:r>
        <w:rPr>
          <w:color w:val="231F20"/>
          <w:spacing w:val="-3"/>
        </w:rPr>
        <w:t>you speak about it.</w:t>
      </w:r>
    </w:p>
    <w:p w:rsidR="0019459D" w:rsidRDefault="00465B00">
      <w:pPr>
        <w:pStyle w:val="BodyText"/>
        <w:spacing w:before="175" w:line="237" w:lineRule="auto"/>
        <w:ind w:left="115"/>
      </w:pPr>
      <w:r>
        <w:rPr>
          <w:b/>
          <w:color w:val="231F20"/>
        </w:rPr>
        <w:t xml:space="preserve">Reassure. </w:t>
      </w:r>
      <w:r>
        <w:rPr>
          <w:color w:val="231F20"/>
        </w:rPr>
        <w:t>Repeat reassurances. For example, “You may feel afraid. That’s ok. We’re going to give you this test to see if you’re sick and help you feel better.”</w:t>
      </w:r>
    </w:p>
    <w:p w:rsidR="0019459D" w:rsidRDefault="00465B00">
      <w:pPr>
        <w:pStyle w:val="BodyText"/>
        <w:spacing w:before="175" w:line="242" w:lineRule="auto"/>
        <w:ind w:left="115"/>
      </w:pPr>
      <w:r>
        <w:rPr>
          <w:b/>
          <w:color w:val="231F20"/>
          <w:spacing w:val="-3"/>
        </w:rPr>
        <w:t xml:space="preserve">Social. </w:t>
      </w:r>
      <w:r>
        <w:rPr>
          <w:color w:val="231F20"/>
          <w:spacing w:val="-3"/>
        </w:rPr>
        <w:t xml:space="preserve">Sometimes people may </w:t>
      </w:r>
      <w:r>
        <w:rPr>
          <w:color w:val="231F20"/>
          <w:spacing w:val="-4"/>
        </w:rPr>
        <w:t xml:space="preserve">behave </w:t>
      </w:r>
      <w:r>
        <w:rPr>
          <w:color w:val="231F20"/>
          <w:spacing w:val="-3"/>
        </w:rPr>
        <w:t xml:space="preserve">differently than you expect. They may look </w:t>
      </w:r>
      <w:r>
        <w:rPr>
          <w:color w:val="231F20"/>
        </w:rPr>
        <w:t xml:space="preserve">at </w:t>
      </w:r>
      <w:r>
        <w:rPr>
          <w:color w:val="231F20"/>
          <w:spacing w:val="-3"/>
        </w:rPr>
        <w:t xml:space="preserve">you </w:t>
      </w:r>
      <w:r>
        <w:rPr>
          <w:color w:val="231F20"/>
        </w:rPr>
        <w:t xml:space="preserve">at an odd </w:t>
      </w:r>
      <w:r>
        <w:rPr>
          <w:color w:val="231F20"/>
          <w:spacing w:val="-3"/>
        </w:rPr>
        <w:t xml:space="preserve">angle, laugh </w:t>
      </w:r>
      <w:r>
        <w:rPr>
          <w:color w:val="231F20"/>
        </w:rPr>
        <w:t xml:space="preserve">or </w:t>
      </w:r>
      <w:r>
        <w:rPr>
          <w:color w:val="231F20"/>
          <w:spacing w:val="-3"/>
        </w:rPr>
        <w:t xml:space="preserve">giggle inappropriately, </w:t>
      </w:r>
      <w:r>
        <w:rPr>
          <w:color w:val="231F20"/>
        </w:rPr>
        <w:t xml:space="preserve">or not seem to take the situation </w:t>
      </w:r>
      <w:r>
        <w:rPr>
          <w:color w:val="231F20"/>
          <w:spacing w:val="-3"/>
        </w:rPr>
        <w:t xml:space="preserve">seriously. </w:t>
      </w:r>
      <w:r>
        <w:rPr>
          <w:color w:val="231F20"/>
        </w:rPr>
        <w:t>Don’t interpret these behaviors as deceit or disrespect.</w:t>
      </w:r>
    </w:p>
    <w:p w:rsidR="0019459D" w:rsidRDefault="00465B00">
      <w:pPr>
        <w:pStyle w:val="Heading2"/>
        <w:ind w:left="853"/>
      </w:pPr>
      <w:r>
        <w:rPr>
          <w:b w:val="0"/>
        </w:rPr>
        <w:br w:type="column"/>
      </w:r>
      <w:r>
        <w:rPr>
          <w:color w:val="0044A7"/>
        </w:rPr>
        <w:t>Deaf or Hard of Hearing</w:t>
      </w:r>
    </w:p>
    <w:p w:rsidR="0019459D" w:rsidRDefault="0019459D">
      <w:pPr>
        <w:pStyle w:val="BodyText"/>
        <w:spacing w:before="3"/>
        <w:rPr>
          <w:b/>
          <w:sz w:val="23"/>
        </w:rPr>
      </w:pPr>
    </w:p>
    <w:p w:rsidR="0019459D" w:rsidRDefault="00465B00">
      <w:pPr>
        <w:spacing w:line="237" w:lineRule="auto"/>
        <w:ind w:left="115" w:right="411"/>
      </w:pPr>
      <w:r>
        <w:rPr>
          <w:noProof/>
          <w:lang w:bidi="ar-SA"/>
        </w:rPr>
        <mc:AlternateContent>
          <mc:Choice Requires="wps">
            <w:drawing>
              <wp:anchor distT="0" distB="0" distL="114300" distR="114300" simplePos="0" relativeHeight="251653632" behindDoc="0" locked="0" layoutInCell="1" allowOverlap="1">
                <wp:simplePos x="0" y="0"/>
                <wp:positionH relativeFrom="page">
                  <wp:posOffset>3886200</wp:posOffset>
                </wp:positionH>
                <wp:positionV relativeFrom="paragraph">
                  <wp:posOffset>-236855</wp:posOffset>
                </wp:positionV>
                <wp:extent cx="0" cy="3575685"/>
                <wp:effectExtent l="9525" t="8255" r="9525" b="698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5685"/>
                        </a:xfrm>
                        <a:prstGeom prst="line">
                          <a:avLst/>
                        </a:prstGeom>
                        <a:noFill/>
                        <a:ln w="12700">
                          <a:solidFill>
                            <a:srgbClr val="1055A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A235E" id="Line 5"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18.65pt" to="306pt,2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" strokecolor="#1055a4" strokeweight="1pt">
                <w10:wrap anchorx="page"/>
              </v:line>
            </w:pict>
          </mc:Fallback>
        </mc:AlternateContent>
      </w:r>
      <w:r>
        <w:rPr>
          <w:color w:val="231F20"/>
        </w:rPr>
        <w:t xml:space="preserve">Establish </w:t>
      </w:r>
      <w:r>
        <w:rPr>
          <w:b/>
          <w:color w:val="231F20"/>
        </w:rPr>
        <w:t xml:space="preserve">eye contact </w:t>
      </w:r>
      <w:r>
        <w:rPr>
          <w:color w:val="231F20"/>
        </w:rPr>
        <w:t>with the person, not the interpreter.</w:t>
      </w:r>
    </w:p>
    <w:p w:rsidR="0019459D" w:rsidRDefault="00465B00">
      <w:pPr>
        <w:pStyle w:val="BodyText"/>
        <w:spacing w:before="178" w:line="237" w:lineRule="auto"/>
        <w:ind w:left="115" w:right="103"/>
      </w:pPr>
      <w:r>
        <w:rPr>
          <w:color w:val="231F20"/>
          <w:spacing w:val="-5"/>
        </w:rPr>
        <w:t xml:space="preserve">Offer </w:t>
      </w:r>
      <w:r>
        <w:rPr>
          <w:b/>
          <w:color w:val="231F20"/>
          <w:spacing w:val="-6"/>
        </w:rPr>
        <w:t xml:space="preserve">pencil </w:t>
      </w:r>
      <w:r>
        <w:rPr>
          <w:b/>
          <w:color w:val="231F20"/>
          <w:spacing w:val="-5"/>
        </w:rPr>
        <w:t xml:space="preserve">and </w:t>
      </w:r>
      <w:r>
        <w:rPr>
          <w:b/>
          <w:color w:val="231F20"/>
          <w:spacing w:val="-6"/>
        </w:rPr>
        <w:t>paper</w:t>
      </w:r>
      <w:r>
        <w:rPr>
          <w:color w:val="231F20"/>
          <w:spacing w:val="-6"/>
        </w:rPr>
        <w:t xml:space="preserve">, write </w:t>
      </w:r>
      <w:r>
        <w:rPr>
          <w:color w:val="231F20"/>
          <w:spacing w:val="-9"/>
        </w:rPr>
        <w:t xml:space="preserve">slowly, </w:t>
      </w:r>
      <w:r>
        <w:rPr>
          <w:color w:val="231F20"/>
          <w:spacing w:val="-7"/>
        </w:rPr>
        <w:t xml:space="preserve">and </w:t>
      </w:r>
      <w:r>
        <w:rPr>
          <w:color w:val="231F20"/>
          <w:spacing w:val="-5"/>
        </w:rPr>
        <w:t xml:space="preserve">let the </w:t>
      </w:r>
      <w:r>
        <w:rPr>
          <w:color w:val="231F20"/>
          <w:spacing w:val="-7"/>
        </w:rPr>
        <w:t xml:space="preserve">individual </w:t>
      </w:r>
      <w:r>
        <w:rPr>
          <w:color w:val="231F20"/>
          <w:spacing w:val="-6"/>
        </w:rPr>
        <w:t xml:space="preserve">read </w:t>
      </w:r>
      <w:r>
        <w:rPr>
          <w:color w:val="231F20"/>
          <w:spacing w:val="-4"/>
        </w:rPr>
        <w:t xml:space="preserve">as </w:t>
      </w:r>
      <w:r>
        <w:rPr>
          <w:color w:val="231F20"/>
          <w:spacing w:val="-6"/>
        </w:rPr>
        <w:t xml:space="preserve">you write. </w:t>
      </w:r>
      <w:r>
        <w:rPr>
          <w:color w:val="231F20"/>
          <w:spacing w:val="-9"/>
        </w:rPr>
        <w:t xml:space="preserve">Keep </w:t>
      </w:r>
      <w:r>
        <w:rPr>
          <w:color w:val="231F20"/>
          <w:spacing w:val="-7"/>
        </w:rPr>
        <w:t xml:space="preserve">instructions </w:t>
      </w:r>
      <w:r>
        <w:rPr>
          <w:color w:val="231F20"/>
          <w:spacing w:val="-6"/>
        </w:rPr>
        <w:t xml:space="preserve">simple </w:t>
      </w:r>
      <w:r>
        <w:rPr>
          <w:color w:val="231F20"/>
          <w:spacing w:val="-5"/>
        </w:rPr>
        <w:t xml:space="preserve">and </w:t>
      </w:r>
      <w:r>
        <w:rPr>
          <w:color w:val="231F20"/>
          <w:spacing w:val="-4"/>
        </w:rPr>
        <w:t xml:space="preserve">in </w:t>
      </w:r>
      <w:r>
        <w:rPr>
          <w:color w:val="231F20"/>
          <w:spacing w:val="-5"/>
        </w:rPr>
        <w:t xml:space="preserve">the </w:t>
      </w:r>
      <w:r>
        <w:rPr>
          <w:color w:val="231F20"/>
          <w:spacing w:val="-6"/>
        </w:rPr>
        <w:t xml:space="preserve">present </w:t>
      </w:r>
      <w:r>
        <w:rPr>
          <w:color w:val="231F20"/>
          <w:spacing w:val="-7"/>
        </w:rPr>
        <w:t>tense.</w:t>
      </w:r>
    </w:p>
    <w:p w:rsidR="0019459D" w:rsidRDefault="00465B00">
      <w:pPr>
        <w:spacing w:before="181" w:line="244" w:lineRule="auto"/>
        <w:ind w:left="115" w:right="188"/>
        <w:jc w:val="both"/>
        <w:rPr>
          <w:sz w:val="21"/>
        </w:rPr>
      </w:pPr>
      <w:r>
        <w:rPr>
          <w:color w:val="231F20"/>
          <w:spacing w:val="-7"/>
          <w:w w:val="105"/>
          <w:sz w:val="21"/>
        </w:rPr>
        <w:t>Some</w:t>
      </w:r>
      <w:r>
        <w:rPr>
          <w:color w:val="231F20"/>
          <w:spacing w:val="-29"/>
          <w:w w:val="105"/>
          <w:sz w:val="21"/>
        </w:rPr>
        <w:t xml:space="preserve"> </w:t>
      </w:r>
      <w:r>
        <w:rPr>
          <w:color w:val="231F20"/>
          <w:spacing w:val="-8"/>
          <w:w w:val="105"/>
          <w:sz w:val="21"/>
        </w:rPr>
        <w:t>people</w:t>
      </w:r>
      <w:r>
        <w:rPr>
          <w:color w:val="231F20"/>
          <w:spacing w:val="-30"/>
          <w:w w:val="105"/>
          <w:sz w:val="21"/>
        </w:rPr>
        <w:t xml:space="preserve"> </w:t>
      </w:r>
      <w:r>
        <w:rPr>
          <w:color w:val="231F20"/>
          <w:spacing w:val="-6"/>
          <w:w w:val="105"/>
          <w:sz w:val="21"/>
        </w:rPr>
        <w:t>who</w:t>
      </w:r>
      <w:r>
        <w:rPr>
          <w:color w:val="231F20"/>
          <w:spacing w:val="-30"/>
          <w:w w:val="105"/>
          <w:sz w:val="21"/>
        </w:rPr>
        <w:t xml:space="preserve"> </w:t>
      </w:r>
      <w:r>
        <w:rPr>
          <w:color w:val="231F20"/>
          <w:spacing w:val="-6"/>
          <w:w w:val="105"/>
          <w:sz w:val="21"/>
        </w:rPr>
        <w:t>are</w:t>
      </w:r>
      <w:r>
        <w:rPr>
          <w:color w:val="231F20"/>
          <w:spacing w:val="-28"/>
          <w:w w:val="105"/>
          <w:sz w:val="21"/>
        </w:rPr>
        <w:t xml:space="preserve"> </w:t>
      </w:r>
      <w:r>
        <w:rPr>
          <w:color w:val="231F20"/>
          <w:spacing w:val="-7"/>
          <w:w w:val="105"/>
          <w:sz w:val="21"/>
        </w:rPr>
        <w:t>Deaf</w:t>
      </w:r>
      <w:r>
        <w:rPr>
          <w:color w:val="231F20"/>
          <w:spacing w:val="-30"/>
          <w:w w:val="105"/>
          <w:sz w:val="21"/>
        </w:rPr>
        <w:t xml:space="preserve"> </w:t>
      </w:r>
      <w:r>
        <w:rPr>
          <w:color w:val="231F20"/>
          <w:spacing w:val="-5"/>
          <w:w w:val="105"/>
          <w:sz w:val="21"/>
        </w:rPr>
        <w:t>or</w:t>
      </w:r>
      <w:r>
        <w:rPr>
          <w:color w:val="231F20"/>
          <w:spacing w:val="-30"/>
          <w:w w:val="105"/>
          <w:sz w:val="21"/>
        </w:rPr>
        <w:t xml:space="preserve"> </w:t>
      </w:r>
      <w:r>
        <w:rPr>
          <w:color w:val="231F20"/>
          <w:spacing w:val="-7"/>
          <w:w w:val="105"/>
          <w:sz w:val="21"/>
        </w:rPr>
        <w:t>hard</w:t>
      </w:r>
      <w:r>
        <w:rPr>
          <w:color w:val="231F20"/>
          <w:spacing w:val="-29"/>
          <w:w w:val="105"/>
          <w:sz w:val="21"/>
        </w:rPr>
        <w:t xml:space="preserve"> </w:t>
      </w:r>
      <w:r>
        <w:rPr>
          <w:color w:val="231F20"/>
          <w:spacing w:val="-5"/>
          <w:w w:val="105"/>
          <w:sz w:val="21"/>
        </w:rPr>
        <w:t>of</w:t>
      </w:r>
      <w:r>
        <w:rPr>
          <w:color w:val="231F20"/>
          <w:spacing w:val="-30"/>
          <w:w w:val="105"/>
          <w:sz w:val="21"/>
        </w:rPr>
        <w:t xml:space="preserve"> </w:t>
      </w:r>
      <w:r>
        <w:rPr>
          <w:color w:val="231F20"/>
          <w:spacing w:val="-9"/>
          <w:w w:val="105"/>
          <w:sz w:val="21"/>
        </w:rPr>
        <w:t xml:space="preserve">hearing </w:t>
      </w:r>
      <w:r>
        <w:rPr>
          <w:color w:val="231F20"/>
          <w:w w:val="105"/>
          <w:sz w:val="21"/>
        </w:rPr>
        <w:t>communicate</w:t>
      </w:r>
      <w:r>
        <w:rPr>
          <w:color w:val="231F20"/>
          <w:spacing w:val="-17"/>
          <w:w w:val="105"/>
          <w:sz w:val="21"/>
        </w:rPr>
        <w:t xml:space="preserve"> </w:t>
      </w:r>
      <w:r>
        <w:rPr>
          <w:color w:val="231F20"/>
          <w:w w:val="105"/>
          <w:sz w:val="21"/>
        </w:rPr>
        <w:t>using</w:t>
      </w:r>
      <w:r>
        <w:rPr>
          <w:color w:val="231F20"/>
          <w:spacing w:val="-16"/>
          <w:w w:val="105"/>
          <w:sz w:val="21"/>
        </w:rPr>
        <w:t xml:space="preserve"> </w:t>
      </w:r>
      <w:r>
        <w:rPr>
          <w:color w:val="231F20"/>
          <w:w w:val="105"/>
          <w:sz w:val="21"/>
        </w:rPr>
        <w:t>ASL.</w:t>
      </w:r>
      <w:r>
        <w:rPr>
          <w:color w:val="231F20"/>
          <w:spacing w:val="-16"/>
          <w:w w:val="105"/>
          <w:sz w:val="21"/>
        </w:rPr>
        <w:t xml:space="preserve"> </w:t>
      </w:r>
      <w:r>
        <w:rPr>
          <w:color w:val="231F20"/>
          <w:spacing w:val="-5"/>
          <w:w w:val="105"/>
          <w:sz w:val="21"/>
        </w:rPr>
        <w:t>You</w:t>
      </w:r>
      <w:r>
        <w:rPr>
          <w:color w:val="231F20"/>
          <w:spacing w:val="-16"/>
          <w:w w:val="105"/>
          <w:sz w:val="21"/>
        </w:rPr>
        <w:t xml:space="preserve"> </w:t>
      </w:r>
      <w:r>
        <w:rPr>
          <w:color w:val="231F20"/>
          <w:w w:val="105"/>
          <w:sz w:val="21"/>
        </w:rPr>
        <w:t>may</w:t>
      </w:r>
      <w:r>
        <w:rPr>
          <w:color w:val="231F20"/>
          <w:spacing w:val="-17"/>
          <w:w w:val="105"/>
          <w:sz w:val="21"/>
        </w:rPr>
        <w:t xml:space="preserve"> </w:t>
      </w:r>
      <w:r>
        <w:rPr>
          <w:color w:val="231F20"/>
          <w:w w:val="105"/>
          <w:sz w:val="21"/>
        </w:rPr>
        <w:t>need</w:t>
      </w:r>
      <w:r>
        <w:rPr>
          <w:color w:val="231F20"/>
          <w:spacing w:val="-16"/>
          <w:w w:val="105"/>
          <w:sz w:val="21"/>
        </w:rPr>
        <w:t xml:space="preserve"> </w:t>
      </w:r>
      <w:r>
        <w:rPr>
          <w:color w:val="231F20"/>
          <w:w w:val="105"/>
          <w:sz w:val="21"/>
        </w:rPr>
        <w:t xml:space="preserve">to have a </w:t>
      </w:r>
      <w:r>
        <w:rPr>
          <w:b/>
          <w:color w:val="231F20"/>
          <w:w w:val="105"/>
          <w:sz w:val="21"/>
        </w:rPr>
        <w:t xml:space="preserve">qualified </w:t>
      </w:r>
      <w:bookmarkStart w:id="0" w:name="_GoBack"/>
      <w:bookmarkEnd w:id="0"/>
      <w:r>
        <w:rPr>
          <w:b/>
          <w:color w:val="231F20"/>
          <w:w w:val="105"/>
          <w:sz w:val="21"/>
        </w:rPr>
        <w:t xml:space="preserve">interpreter </w:t>
      </w:r>
      <w:r>
        <w:rPr>
          <w:color w:val="231F20"/>
          <w:w w:val="105"/>
          <w:sz w:val="21"/>
        </w:rPr>
        <w:t>on</w:t>
      </w:r>
      <w:r>
        <w:rPr>
          <w:color w:val="231F20"/>
          <w:spacing w:val="-52"/>
          <w:w w:val="105"/>
          <w:sz w:val="21"/>
        </w:rPr>
        <w:t xml:space="preserve"> </w:t>
      </w:r>
      <w:r>
        <w:rPr>
          <w:color w:val="231F20"/>
          <w:w w:val="105"/>
          <w:sz w:val="21"/>
        </w:rPr>
        <w:t>site.</w:t>
      </w:r>
    </w:p>
    <w:p w:rsidR="00C84705" w:rsidRDefault="00465B00" w:rsidP="00C84705">
      <w:pPr>
        <w:pStyle w:val="BodyText"/>
        <w:spacing w:before="179" w:line="237" w:lineRule="auto"/>
        <w:ind w:left="115" w:right="177"/>
      </w:pPr>
      <w:r>
        <w:rPr>
          <w:color w:val="231F20"/>
        </w:rPr>
        <w:t xml:space="preserve">If you </w:t>
      </w:r>
      <w:r>
        <w:rPr>
          <w:b/>
          <w:color w:val="231F20"/>
        </w:rPr>
        <w:t>can’t get an interpreter</w:t>
      </w:r>
      <w:r>
        <w:rPr>
          <w:color w:val="231F20"/>
        </w:rPr>
        <w:t>, you can use Video Remote Interpreting</w:t>
      </w:r>
      <w:r>
        <w:rPr>
          <w:color w:val="231F20"/>
          <w:spacing w:val="-12"/>
        </w:rPr>
        <w:t xml:space="preserve"> </w:t>
      </w:r>
      <w:r>
        <w:rPr>
          <w:color w:val="231F20"/>
        </w:rPr>
        <w:t xml:space="preserve">(VRI). Think of it like using </w:t>
      </w:r>
      <w:r>
        <w:rPr>
          <w:color w:val="231F20"/>
          <w:spacing w:val="-4"/>
        </w:rPr>
        <w:t xml:space="preserve">FaceTime </w:t>
      </w:r>
      <w:r>
        <w:rPr>
          <w:color w:val="231F20"/>
        </w:rPr>
        <w:t xml:space="preserve">or Skype to access an </w:t>
      </w:r>
      <w:r>
        <w:rPr>
          <w:color w:val="231F20"/>
          <w:spacing w:val="-4"/>
        </w:rPr>
        <w:t xml:space="preserve">interpreter. </w:t>
      </w:r>
      <w:r>
        <w:rPr>
          <w:color w:val="231F20"/>
        </w:rPr>
        <w:t xml:space="preserve">For more about VRI: </w:t>
      </w:r>
      <w:hyperlink r:id="rId15" w:history="1">
        <w:r w:rsidR="00C84705" w:rsidRPr="001B292B">
          <w:rPr>
            <w:rStyle w:val="Hyperlink"/>
          </w:rPr>
          <w:t>https://www.nad.org/resources/technology/video-remote-interpreting/</w:t>
        </w:r>
      </w:hyperlink>
    </w:p>
    <w:p w:rsidR="0019459D" w:rsidRDefault="00465B00" w:rsidP="00C84705">
      <w:pPr>
        <w:pStyle w:val="BodyText"/>
        <w:spacing w:before="179" w:line="237" w:lineRule="auto"/>
        <w:ind w:left="115" w:right="177"/>
      </w:pPr>
      <w:r>
        <w:rPr>
          <w:color w:val="231F20"/>
          <w:spacing w:val="-12"/>
        </w:rPr>
        <w:t xml:space="preserve">Testing </w:t>
      </w:r>
      <w:r>
        <w:rPr>
          <w:color w:val="231F20"/>
          <w:spacing w:val="-8"/>
        </w:rPr>
        <w:t xml:space="preserve">sites </w:t>
      </w:r>
      <w:r>
        <w:rPr>
          <w:color w:val="231F20"/>
          <w:spacing w:val="-6"/>
        </w:rPr>
        <w:t>can</w:t>
      </w:r>
      <w:r>
        <w:rPr>
          <w:color w:val="231F20"/>
          <w:spacing w:val="-59"/>
        </w:rPr>
        <w:t xml:space="preserve"> </w:t>
      </w:r>
      <w:r>
        <w:rPr>
          <w:b/>
          <w:color w:val="231F20"/>
          <w:spacing w:val="-8"/>
        </w:rPr>
        <w:t xml:space="preserve">contract </w:t>
      </w:r>
      <w:r>
        <w:rPr>
          <w:b/>
          <w:color w:val="231F20"/>
          <w:spacing w:val="-6"/>
        </w:rPr>
        <w:t xml:space="preserve">for VRI </w:t>
      </w:r>
      <w:r>
        <w:rPr>
          <w:b/>
          <w:color w:val="231F20"/>
          <w:spacing w:val="-9"/>
        </w:rPr>
        <w:t xml:space="preserve">services </w:t>
      </w:r>
      <w:r>
        <w:rPr>
          <w:color w:val="231F20"/>
        </w:rPr>
        <w:t>to be provided by appointment or to be available on demand.</w:t>
      </w:r>
    </w:p>
    <w:p w:rsidR="0019459D" w:rsidRDefault="0019459D">
      <w:pPr>
        <w:spacing w:line="237" w:lineRule="auto"/>
        <w:sectPr w:rsidR="0019459D">
          <w:type w:val="continuous"/>
          <w:pgSz w:w="12240" w:h="15840"/>
          <w:pgMar w:top="720" w:right="960" w:bottom="280" w:left="960" w:header="720" w:footer="720" w:gutter="0"/>
          <w:cols w:num="2" w:space="720" w:equalWidth="0">
            <w:col w:w="4832" w:space="573"/>
            <w:col w:w="4915"/>
          </w:cols>
        </w:sectPr>
      </w:pPr>
    </w:p>
    <w:p w:rsidR="0019459D" w:rsidRDefault="0019459D">
      <w:pPr>
        <w:pStyle w:val="BodyText"/>
        <w:spacing w:before="10"/>
        <w:rPr>
          <w:sz w:val="15"/>
        </w:rPr>
      </w:pPr>
    </w:p>
    <w:p w:rsidR="0019459D" w:rsidRDefault="00465B00">
      <w:pPr>
        <w:pStyle w:val="BodyText"/>
        <w:spacing w:line="20" w:lineRule="exact"/>
        <w:ind w:left="110"/>
        <w:rPr>
          <w:sz w:val="2"/>
        </w:rPr>
      </w:pPr>
      <w:r>
        <w:rPr>
          <w:noProof/>
          <w:sz w:val="2"/>
          <w:lang w:bidi="ar-SA"/>
        </w:rPr>
        <mc:AlternateContent>
          <mc:Choice Requires="wpg">
            <w:drawing>
              <wp:inline distT="0" distB="0" distL="0" distR="0">
                <wp:extent cx="6403975" cy="12700"/>
                <wp:effectExtent l="12700" t="2540" r="12700" b="381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0"/>
                          <a:chOff x="0" y="0"/>
                          <a:chExt cx="10085" cy="20"/>
                        </a:xfrm>
                      </wpg:grpSpPr>
                      <wps:wsp>
                        <wps:cNvPr id="5" name="Line 4"/>
                        <wps:cNvCnPr>
                          <a:cxnSpLocks noChangeShapeType="1"/>
                        </wps:cNvCnPr>
                        <wps:spPr bwMode="auto">
                          <a:xfrm>
                            <a:off x="0" y="10"/>
                            <a:ext cx="10085" cy="0"/>
                          </a:xfrm>
                          <a:prstGeom prst="line">
                            <a:avLst/>
                          </a:prstGeom>
                          <a:noFill/>
                          <a:ln w="12700">
                            <a:solidFill>
                              <a:srgbClr val="0044A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3DC26F" id="Group 3" o:spid="_x0000_s1026" style="width:504.25pt;height:1pt;mso-position-horizontal-relative:char;mso-position-vertical-relative:line" coordsize="100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">
                <v:line id="Line 4" o:spid="_x0000_s1027" style="position:absolute;visibility:visible;mso-wrap-style:square" from="0,10" to="1008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" strokecolor="#0044a7" strokeweight="1pt"/>
                <w10:anchorlock/>
              </v:group>
            </w:pict>
          </mc:Fallback>
        </mc:AlternateContent>
      </w:r>
    </w:p>
    <w:p w:rsidR="0019459D" w:rsidRDefault="0019459D">
      <w:pPr>
        <w:pStyle w:val="BodyText"/>
        <w:spacing w:before="6"/>
        <w:rPr>
          <w:sz w:val="12"/>
        </w:rPr>
      </w:pPr>
    </w:p>
    <w:p w:rsidR="00D268C0" w:rsidRDefault="00465B00" w:rsidP="00190DB2">
      <w:pPr>
        <w:pStyle w:val="BodyText"/>
        <w:spacing w:before="101" w:line="259" w:lineRule="auto"/>
        <w:ind w:left="115" w:right="120"/>
        <w:rPr>
          <w:color w:val="205E9E"/>
          <w:u w:val="single" w:color="205E9E"/>
        </w:rPr>
      </w:pPr>
      <w:r>
        <w:rPr>
          <w:color w:val="231F20"/>
        </w:rPr>
        <w:t xml:space="preserve">For more information, you can check out the Project REDD “Tips for First Responders” developed by Texas </w:t>
      </w:r>
      <w:proofErr w:type="gramStart"/>
      <w:r>
        <w:rPr>
          <w:color w:val="231F20"/>
        </w:rPr>
        <w:t>A&amp;M</w:t>
      </w:r>
      <w:proofErr w:type="gramEnd"/>
      <w:r>
        <w:rPr>
          <w:color w:val="231F20"/>
        </w:rPr>
        <w:t xml:space="preserve">: </w:t>
      </w:r>
      <w:hyperlink r:id="rId16">
        <w:r>
          <w:rPr>
            <w:color w:val="205E9E"/>
            <w:u w:val="single" w:color="205E9E"/>
          </w:rPr>
          <w:t>http://disabilitytips.tamu.edu/</w:t>
        </w:r>
      </w:hyperlink>
    </w:p>
    <w:p w:rsidR="009E1620" w:rsidRDefault="009E1620" w:rsidP="00190DB2">
      <w:pPr>
        <w:pStyle w:val="BodyText"/>
        <w:spacing w:before="101" w:line="259" w:lineRule="auto"/>
        <w:ind w:left="115" w:right="120"/>
        <w:rPr>
          <w:spacing w:val="37"/>
        </w:rPr>
      </w:pPr>
    </w:p>
    <w:p w:rsidR="00D268C0" w:rsidRPr="00D268C0" w:rsidRDefault="00190DB2" w:rsidP="00D268C0">
      <w:pPr>
        <w:pStyle w:val="BodyText"/>
        <w:kinsoku w:val="0"/>
        <w:overflowPunct w:val="0"/>
        <w:contextualSpacing/>
        <w:jc w:val="center"/>
        <w:rPr>
          <w:spacing w:val="37"/>
          <w:sz w:val="16"/>
          <w:szCs w:val="16"/>
        </w:rPr>
      </w:pPr>
      <w:r w:rsidRPr="00190DB2">
        <w:rPr>
          <w:noProof/>
          <w:spacing w:val="37"/>
          <w:lang w:bidi="ar-SA"/>
        </w:rPr>
        <mc:AlternateContent>
          <mc:Choice Requires="wps">
            <w:drawing>
              <wp:anchor distT="45720" distB="45720" distL="114300" distR="114300" simplePos="0" relativeHeight="251664896" behindDoc="0" locked="0" layoutInCell="1" allowOverlap="1">
                <wp:simplePos x="0" y="0"/>
                <wp:positionH relativeFrom="column">
                  <wp:posOffset>541020</wp:posOffset>
                </wp:positionH>
                <wp:positionV relativeFrom="paragraph">
                  <wp:posOffset>35560</wp:posOffset>
                </wp:positionV>
                <wp:extent cx="5663565" cy="64452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565" cy="644525"/>
                        </a:xfrm>
                        <a:prstGeom prst="rect">
                          <a:avLst/>
                        </a:prstGeom>
                        <a:solidFill>
                          <a:srgbClr val="FFFFFF"/>
                        </a:solidFill>
                        <a:ln w="9525">
                          <a:noFill/>
                          <a:miter lim="800000"/>
                          <a:headEnd/>
                          <a:tailEnd/>
                        </a:ln>
                      </wps:spPr>
                      <wps:txbx>
                        <w:txbxContent>
                          <w:p w:rsidR="00190DB2" w:rsidRDefault="00190DB2" w:rsidP="00190DB2">
                            <w:pPr>
                              <w:jc w:val="center"/>
                            </w:pPr>
                            <w:r>
                              <w:rPr>
                                <w:noProof/>
                                <w:lang w:bidi="ar-SA"/>
                              </w:rPr>
                              <w:drawing>
                                <wp:inline distT="0" distB="0" distL="0" distR="0" wp14:anchorId="5021A5E7" wp14:editId="7C5E61E9">
                                  <wp:extent cx="3852544" cy="462579"/>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23756" cy="50715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42.6pt;margin-top:2.8pt;width:445.95pt;height:50.7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" stroked="f">
                <v:textbox>
                  <w:txbxContent>
                    <w:p w:rsidR="00190DB2" w:rsidRDefault="00190DB2" w:rsidP="00190DB2">
                      <w:pPr>
                        <w:jc w:val="center"/>
                      </w:pPr>
                      <w:r>
                        <w:rPr>
                          <w:noProof/>
                          <w:lang w:bidi="ar-SA"/>
                        </w:rPr>
                        <w:drawing>
                          <wp:inline distT="0" distB="0" distL="0" distR="0" wp14:anchorId="5021A5E7" wp14:editId="7C5E61E9">
                            <wp:extent cx="3852544" cy="462579"/>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23756" cy="507151"/>
                                    </a:xfrm>
                                    <a:prstGeom prst="rect">
                                      <a:avLst/>
                                    </a:prstGeom>
                                  </pic:spPr>
                                </pic:pic>
                              </a:graphicData>
                            </a:graphic>
                          </wp:inline>
                        </w:drawing>
                      </w:r>
                    </w:p>
                  </w:txbxContent>
                </v:textbox>
                <w10:wrap type="square"/>
              </v:shape>
            </w:pict>
          </mc:Fallback>
        </mc:AlternateContent>
      </w:r>
    </w:p>
    <w:p w:rsidR="0019459D" w:rsidRDefault="0019459D" w:rsidP="00190DB2">
      <w:pPr>
        <w:pStyle w:val="BodyText"/>
        <w:kinsoku w:val="0"/>
        <w:overflowPunct w:val="0"/>
        <w:rPr>
          <w:rFonts w:ascii="Calibri"/>
          <w:i/>
          <w:sz w:val="16"/>
        </w:rPr>
      </w:pPr>
    </w:p>
    <w:sectPr w:rsidR="0019459D">
      <w:type w:val="continuous"/>
      <w:pgSz w:w="12240" w:h="15840"/>
      <w:pgMar w:top="720" w:right="9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1411A"/>
    <w:multiLevelType w:val="hybridMultilevel"/>
    <w:tmpl w:val="9BD0DFBC"/>
    <w:lvl w:ilvl="0" w:tplc="DBD65964">
      <w:start w:val="1"/>
      <w:numFmt w:val="decimal"/>
      <w:lvlText w:val="%1."/>
      <w:lvlJc w:val="left"/>
      <w:pPr>
        <w:ind w:left="886" w:hanging="360"/>
      </w:pPr>
      <w:rPr>
        <w:rFonts w:ascii="Verdana" w:eastAsia="Verdana" w:hAnsi="Verdana" w:cs="Verdana" w:hint="default"/>
        <w:b/>
        <w:bCs/>
        <w:color w:val="231F20"/>
        <w:w w:val="100"/>
        <w:sz w:val="24"/>
        <w:szCs w:val="24"/>
        <w:lang w:val="en-US" w:eastAsia="en-US" w:bidi="en-US"/>
      </w:rPr>
    </w:lvl>
    <w:lvl w:ilvl="1" w:tplc="B47EB2EE">
      <w:numFmt w:val="bullet"/>
      <w:lvlText w:val="•"/>
      <w:lvlJc w:val="left"/>
      <w:pPr>
        <w:ind w:left="1797" w:hanging="360"/>
      </w:pPr>
      <w:rPr>
        <w:rFonts w:hint="default"/>
        <w:lang w:val="en-US" w:eastAsia="en-US" w:bidi="en-US"/>
      </w:rPr>
    </w:lvl>
    <w:lvl w:ilvl="2" w:tplc="CA7CB064">
      <w:numFmt w:val="bullet"/>
      <w:lvlText w:val="•"/>
      <w:lvlJc w:val="left"/>
      <w:pPr>
        <w:ind w:left="2715" w:hanging="360"/>
      </w:pPr>
      <w:rPr>
        <w:rFonts w:hint="default"/>
        <w:lang w:val="en-US" w:eastAsia="en-US" w:bidi="en-US"/>
      </w:rPr>
    </w:lvl>
    <w:lvl w:ilvl="3" w:tplc="87728DC2">
      <w:numFmt w:val="bullet"/>
      <w:lvlText w:val="•"/>
      <w:lvlJc w:val="left"/>
      <w:pPr>
        <w:ind w:left="3632" w:hanging="360"/>
      </w:pPr>
      <w:rPr>
        <w:rFonts w:hint="default"/>
        <w:lang w:val="en-US" w:eastAsia="en-US" w:bidi="en-US"/>
      </w:rPr>
    </w:lvl>
    <w:lvl w:ilvl="4" w:tplc="BB2AB7AA">
      <w:numFmt w:val="bullet"/>
      <w:lvlText w:val="•"/>
      <w:lvlJc w:val="left"/>
      <w:pPr>
        <w:ind w:left="4550" w:hanging="360"/>
      </w:pPr>
      <w:rPr>
        <w:rFonts w:hint="default"/>
        <w:lang w:val="en-US" w:eastAsia="en-US" w:bidi="en-US"/>
      </w:rPr>
    </w:lvl>
    <w:lvl w:ilvl="5" w:tplc="738893BA">
      <w:numFmt w:val="bullet"/>
      <w:lvlText w:val="•"/>
      <w:lvlJc w:val="left"/>
      <w:pPr>
        <w:ind w:left="5467" w:hanging="360"/>
      </w:pPr>
      <w:rPr>
        <w:rFonts w:hint="default"/>
        <w:lang w:val="en-US" w:eastAsia="en-US" w:bidi="en-US"/>
      </w:rPr>
    </w:lvl>
    <w:lvl w:ilvl="6" w:tplc="D9460900">
      <w:numFmt w:val="bullet"/>
      <w:lvlText w:val="•"/>
      <w:lvlJc w:val="left"/>
      <w:pPr>
        <w:ind w:left="6385" w:hanging="360"/>
      </w:pPr>
      <w:rPr>
        <w:rFonts w:hint="default"/>
        <w:lang w:val="en-US" w:eastAsia="en-US" w:bidi="en-US"/>
      </w:rPr>
    </w:lvl>
    <w:lvl w:ilvl="7" w:tplc="8E4EDF4E">
      <w:numFmt w:val="bullet"/>
      <w:lvlText w:val="•"/>
      <w:lvlJc w:val="left"/>
      <w:pPr>
        <w:ind w:left="7302" w:hanging="360"/>
      </w:pPr>
      <w:rPr>
        <w:rFonts w:hint="default"/>
        <w:lang w:val="en-US" w:eastAsia="en-US" w:bidi="en-US"/>
      </w:rPr>
    </w:lvl>
    <w:lvl w:ilvl="8" w:tplc="543E46F2">
      <w:numFmt w:val="bullet"/>
      <w:lvlText w:val="•"/>
      <w:lvlJc w:val="left"/>
      <w:pPr>
        <w:ind w:left="822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9D"/>
    <w:rsid w:val="00190DB2"/>
    <w:rsid w:val="0019459D"/>
    <w:rsid w:val="00465B00"/>
    <w:rsid w:val="00530739"/>
    <w:rsid w:val="00715333"/>
    <w:rsid w:val="009E1620"/>
    <w:rsid w:val="00C84705"/>
    <w:rsid w:val="00D26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AC10"/>
  <w15:docId w15:val="{7D9BCB6A-E5C9-45BB-AF4E-8A87263E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spacing w:before="76"/>
      <w:ind w:left="2433"/>
      <w:outlineLvl w:val="0"/>
    </w:pPr>
    <w:rPr>
      <w:b/>
      <w:bCs/>
      <w:sz w:val="36"/>
      <w:szCs w:val="36"/>
    </w:rPr>
  </w:style>
  <w:style w:type="paragraph" w:styleId="Heading2">
    <w:name w:val="heading 2"/>
    <w:basedOn w:val="Normal"/>
    <w:uiPriority w:val="1"/>
    <w:qFormat/>
    <w:pPr>
      <w:spacing w:before="101"/>
      <w:ind w:left="233"/>
      <w:outlineLvl w:val="1"/>
    </w:pPr>
    <w:rPr>
      <w:b/>
      <w:bCs/>
      <w:sz w:val="24"/>
      <w:szCs w:val="24"/>
    </w:rPr>
  </w:style>
  <w:style w:type="paragraph" w:styleId="Heading3">
    <w:name w:val="heading 3"/>
    <w:basedOn w:val="Normal"/>
    <w:uiPriority w:val="1"/>
    <w:qFormat/>
    <w:pPr>
      <w:spacing w:before="103"/>
      <w:ind w:left="886" w:right="120" w:hanging="360"/>
      <w:outlineLvl w:val="2"/>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847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disabilitytips.tamu.ed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www.nad.org/resources/technology/video-remote-interpreting/"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Lindsey Zischkale</dc:creator>
  <cp:lastModifiedBy>Jeremy Newman</cp:lastModifiedBy>
  <cp:revision>5</cp:revision>
  <dcterms:created xsi:type="dcterms:W3CDTF">2020-03-30T16:42:00Z</dcterms:created>
  <dcterms:modified xsi:type="dcterms:W3CDTF">2022-03-21T14:26:00Z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Adobe InDesign 15.0 (Windows)</vt:lpwstr>
  </property>
  <property fmtid="{D5CDD505-2E9C-101B-9397-08002B2CF9AE}" pid="4" name="LastSaved">
    <vt:filetime>2020-03-30T00:00:00Z</vt:filetime>
  </property>
</Properties>
</file>